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1D86" w14:textId="77777777" w:rsidR="003B2377" w:rsidRDefault="003B2377" w:rsidP="003B2377">
      <w:pPr>
        <w:keepLines/>
        <w:spacing w:after="0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 wp14:anchorId="62688166" wp14:editId="5E391360">
            <wp:extent cx="2224405" cy="1118870"/>
            <wp:effectExtent l="0" t="0" r="0" b="0"/>
            <wp:docPr id="1" name="Picture 1" descr="P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605D" w14:textId="7C7B5CD6" w:rsidR="003B2377" w:rsidRPr="00554C3D" w:rsidRDefault="000E6909" w:rsidP="003B2377">
      <w:pPr>
        <w:keepLines/>
        <w:spacing w:after="0"/>
        <w:jc w:val="center"/>
        <w:rPr>
          <w:b/>
          <w:color w:val="44546A"/>
          <w:sz w:val="32"/>
          <w:szCs w:val="28"/>
        </w:rPr>
      </w:pPr>
      <w:r>
        <w:rPr>
          <w:b/>
          <w:color w:val="44546A"/>
          <w:sz w:val="32"/>
          <w:szCs w:val="28"/>
        </w:rPr>
        <w:t xml:space="preserve"> </w:t>
      </w:r>
      <w:r w:rsidR="003B2377" w:rsidRPr="00554C3D">
        <w:rPr>
          <w:b/>
          <w:color w:val="44546A"/>
          <w:sz w:val="32"/>
          <w:szCs w:val="28"/>
        </w:rPr>
        <w:t>PTA Meeting</w:t>
      </w:r>
      <w:r w:rsidR="00E61793">
        <w:rPr>
          <w:b/>
          <w:color w:val="44546A"/>
          <w:sz w:val="32"/>
          <w:szCs w:val="28"/>
        </w:rPr>
        <w:t xml:space="preserve"> MINUTES</w:t>
      </w:r>
    </w:p>
    <w:p w14:paraId="74CFC2F2" w14:textId="5EE6B287" w:rsidR="003B2377" w:rsidRDefault="003B2377" w:rsidP="00F27834">
      <w:pPr>
        <w:keepLines/>
        <w:tabs>
          <w:tab w:val="left" w:pos="1770"/>
          <w:tab w:val="center" w:pos="9020"/>
        </w:tabs>
        <w:spacing w:after="0"/>
        <w:jc w:val="center"/>
        <w:rPr>
          <w:i/>
          <w:color w:val="44546A"/>
          <w:sz w:val="24"/>
          <w:szCs w:val="28"/>
        </w:rPr>
      </w:pPr>
      <w:r w:rsidRPr="00554C3D">
        <w:rPr>
          <w:i/>
          <w:color w:val="44546A"/>
          <w:sz w:val="24"/>
          <w:szCs w:val="28"/>
        </w:rPr>
        <w:t>7</w:t>
      </w:r>
      <w:r>
        <w:rPr>
          <w:i/>
          <w:color w:val="44546A"/>
          <w:sz w:val="24"/>
          <w:szCs w:val="28"/>
        </w:rPr>
        <w:t>.</w:t>
      </w:r>
      <w:r w:rsidR="00F27834">
        <w:rPr>
          <w:i/>
          <w:color w:val="44546A"/>
          <w:sz w:val="24"/>
          <w:szCs w:val="28"/>
        </w:rPr>
        <w:t>00</w:t>
      </w:r>
      <w:r w:rsidRPr="00554C3D">
        <w:rPr>
          <w:i/>
          <w:color w:val="44546A"/>
          <w:sz w:val="24"/>
          <w:szCs w:val="28"/>
        </w:rPr>
        <w:t>pm</w:t>
      </w:r>
      <w:r>
        <w:rPr>
          <w:i/>
          <w:color w:val="44546A"/>
          <w:sz w:val="24"/>
          <w:szCs w:val="28"/>
        </w:rPr>
        <w:t xml:space="preserve"> Wednesday</w:t>
      </w:r>
      <w:r w:rsidR="00B81289">
        <w:rPr>
          <w:i/>
          <w:color w:val="44546A"/>
          <w:sz w:val="24"/>
          <w:szCs w:val="28"/>
        </w:rPr>
        <w:t xml:space="preserve"> </w:t>
      </w:r>
      <w:r w:rsidR="00E61793">
        <w:rPr>
          <w:i/>
          <w:color w:val="44546A"/>
          <w:sz w:val="24"/>
          <w:szCs w:val="28"/>
        </w:rPr>
        <w:t>3rd</w:t>
      </w:r>
      <w:r w:rsidR="00AA7843">
        <w:rPr>
          <w:i/>
          <w:color w:val="44546A"/>
          <w:sz w:val="24"/>
          <w:szCs w:val="28"/>
        </w:rPr>
        <w:t xml:space="preserve"> </w:t>
      </w:r>
      <w:r w:rsidR="00E61793">
        <w:rPr>
          <w:i/>
          <w:color w:val="44546A"/>
          <w:sz w:val="24"/>
          <w:szCs w:val="28"/>
        </w:rPr>
        <w:t xml:space="preserve">May </w:t>
      </w:r>
      <w:r w:rsidR="00AE7359">
        <w:rPr>
          <w:i/>
          <w:color w:val="44546A"/>
          <w:sz w:val="24"/>
          <w:szCs w:val="28"/>
        </w:rPr>
        <w:t>2023</w:t>
      </w:r>
    </w:p>
    <w:p w14:paraId="6176C515" w14:textId="10C95A16" w:rsidR="003B2377" w:rsidRPr="00554C3D" w:rsidRDefault="004B25FC" w:rsidP="00F27834">
      <w:pPr>
        <w:keepLines/>
        <w:tabs>
          <w:tab w:val="left" w:pos="2090"/>
          <w:tab w:val="center" w:pos="9020"/>
        </w:tabs>
        <w:spacing w:after="0"/>
        <w:jc w:val="center"/>
        <w:rPr>
          <w:i/>
          <w:color w:val="44546A"/>
          <w:sz w:val="24"/>
          <w:szCs w:val="28"/>
        </w:rPr>
      </w:pPr>
      <w:r>
        <w:rPr>
          <w:i/>
          <w:color w:val="44546A"/>
          <w:sz w:val="24"/>
          <w:szCs w:val="28"/>
        </w:rPr>
        <w:t>School Staffroom</w:t>
      </w:r>
    </w:p>
    <w:p w14:paraId="2473AA8C" w14:textId="77777777" w:rsidR="003B2377" w:rsidRDefault="003B2377" w:rsidP="003B2377">
      <w:pPr>
        <w:keepLines/>
        <w:spacing w:after="0"/>
        <w:jc w:val="center"/>
        <w:rPr>
          <w:sz w:val="28"/>
          <w:szCs w:val="28"/>
        </w:rPr>
      </w:pPr>
    </w:p>
    <w:p w14:paraId="22FE82D4" w14:textId="360EE71B" w:rsidR="00B81289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345063">
        <w:rPr>
          <w:rFonts w:eastAsia="Times New Roman" w:cs="Helvetica"/>
          <w:color w:val="000000"/>
          <w:sz w:val="24"/>
          <w:szCs w:val="24"/>
        </w:rPr>
        <w:t xml:space="preserve">Present </w:t>
      </w:r>
      <w:r w:rsidR="00951AE5">
        <w:rPr>
          <w:rFonts w:eastAsia="Times New Roman" w:cs="Helvetica"/>
          <w:color w:val="000000"/>
          <w:sz w:val="24"/>
          <w:szCs w:val="24"/>
        </w:rPr>
        <w:t>: Melissa, Nic, Kathryn, Ange, Sally</w:t>
      </w:r>
      <w:r w:rsidR="00152AD2">
        <w:rPr>
          <w:rFonts w:eastAsia="Times New Roman" w:cs="Helvetica"/>
          <w:color w:val="000000"/>
          <w:sz w:val="24"/>
          <w:szCs w:val="24"/>
        </w:rPr>
        <w:t xml:space="preserve">, </w:t>
      </w:r>
      <w:proofErr w:type="spellStart"/>
      <w:r w:rsidR="00152AD2">
        <w:rPr>
          <w:rFonts w:eastAsia="Times New Roman" w:cs="Helvetica"/>
          <w:color w:val="000000"/>
          <w:sz w:val="24"/>
          <w:szCs w:val="24"/>
        </w:rPr>
        <w:t>Kav</w:t>
      </w:r>
      <w:proofErr w:type="spellEnd"/>
      <w:r w:rsidR="006131FA">
        <w:rPr>
          <w:rFonts w:eastAsia="Times New Roman" w:cs="Helvetica"/>
          <w:color w:val="000000"/>
          <w:sz w:val="24"/>
          <w:szCs w:val="24"/>
        </w:rPr>
        <w:t>, Josie</w:t>
      </w:r>
    </w:p>
    <w:p w14:paraId="03F1D483" w14:textId="31AC9FD3" w:rsidR="003B2377" w:rsidRDefault="003B2377" w:rsidP="00B81289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9F1D2E">
        <w:rPr>
          <w:rFonts w:eastAsia="Times New Roman" w:cs="Helvetica"/>
          <w:color w:val="000000"/>
          <w:sz w:val="24"/>
          <w:szCs w:val="24"/>
        </w:rPr>
        <w:t>Apologies</w:t>
      </w:r>
      <w:r w:rsidR="009934A2">
        <w:rPr>
          <w:rFonts w:eastAsia="Times New Roman" w:cs="Helvetica"/>
          <w:color w:val="000000"/>
          <w:sz w:val="24"/>
          <w:szCs w:val="24"/>
        </w:rPr>
        <w:t xml:space="preserve"> </w:t>
      </w:r>
      <w:r w:rsidR="00807BA7">
        <w:rPr>
          <w:rFonts w:eastAsia="Times New Roman" w:cs="Helvetica"/>
          <w:color w:val="000000"/>
          <w:sz w:val="24"/>
          <w:szCs w:val="24"/>
        </w:rPr>
        <w:t>–</w:t>
      </w:r>
      <w:r w:rsidR="009934A2">
        <w:rPr>
          <w:rFonts w:eastAsia="Times New Roman" w:cs="Helvetica"/>
          <w:color w:val="000000"/>
          <w:sz w:val="24"/>
          <w:szCs w:val="24"/>
        </w:rPr>
        <w:t xml:space="preserve"> </w:t>
      </w:r>
      <w:r w:rsidR="00152AD2">
        <w:rPr>
          <w:rFonts w:eastAsia="Times New Roman" w:cs="Helvetica"/>
          <w:color w:val="000000"/>
          <w:sz w:val="24"/>
          <w:szCs w:val="24"/>
        </w:rPr>
        <w:t xml:space="preserve">Tracey, </w:t>
      </w:r>
      <w:r w:rsidR="00617BD0">
        <w:rPr>
          <w:rFonts w:eastAsia="Times New Roman" w:cs="Helvetica"/>
          <w:color w:val="000000"/>
          <w:sz w:val="24"/>
          <w:szCs w:val="24"/>
        </w:rPr>
        <w:t>Ida</w:t>
      </w:r>
    </w:p>
    <w:p w14:paraId="6F724D13" w14:textId="47E95B91" w:rsidR="003B2377" w:rsidRPr="00B81289" w:rsidRDefault="003B2377" w:rsidP="00B81289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B81289">
        <w:rPr>
          <w:rFonts w:eastAsia="Times New Roman" w:cs="Helvetica"/>
          <w:color w:val="000000"/>
          <w:sz w:val="24"/>
          <w:szCs w:val="24"/>
        </w:rPr>
        <w:t>Confirmation of Previous Minutes</w:t>
      </w:r>
      <w:r w:rsidR="00890369" w:rsidRPr="00B81289">
        <w:rPr>
          <w:rFonts w:eastAsia="Times New Roman" w:cs="Helvetica"/>
          <w:color w:val="000000"/>
          <w:sz w:val="24"/>
          <w:szCs w:val="24"/>
        </w:rPr>
        <w:t xml:space="preserve"> </w:t>
      </w:r>
      <w:r w:rsidR="00973724" w:rsidRPr="00B81289">
        <w:rPr>
          <w:rFonts w:eastAsia="Times New Roman" w:cs="Helvetica"/>
          <w:color w:val="000000"/>
          <w:sz w:val="24"/>
          <w:szCs w:val="24"/>
        </w:rPr>
        <w:t>–</w:t>
      </w:r>
      <w:r w:rsidR="00890369" w:rsidRPr="00B81289">
        <w:rPr>
          <w:rFonts w:eastAsia="Times New Roman" w:cs="Helvetica"/>
          <w:color w:val="000000"/>
          <w:sz w:val="24"/>
          <w:szCs w:val="24"/>
        </w:rPr>
        <w:t xml:space="preserve"> </w:t>
      </w:r>
      <w:r w:rsidR="00DB3650">
        <w:rPr>
          <w:rFonts w:eastAsia="Times New Roman" w:cs="Helvetica"/>
          <w:color w:val="000000"/>
          <w:sz w:val="24"/>
          <w:szCs w:val="24"/>
        </w:rPr>
        <w:t>Kathryn</w:t>
      </w:r>
      <w:r w:rsidR="00416210">
        <w:rPr>
          <w:rFonts w:eastAsia="Times New Roman" w:cs="Helvetica"/>
          <w:color w:val="000000"/>
          <w:sz w:val="24"/>
          <w:szCs w:val="24"/>
        </w:rPr>
        <w:t>, Ange</w:t>
      </w:r>
    </w:p>
    <w:p w14:paraId="44024AD8" w14:textId="74D4B83B" w:rsidR="00606727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Correspondence In / Ou</w:t>
      </w:r>
      <w:r w:rsidR="002F29F9" w:rsidRPr="00F956EE">
        <w:rPr>
          <w:rFonts w:eastAsia="Times New Roman" w:cs="Helvetica"/>
          <w:color w:val="000000"/>
          <w:sz w:val="24"/>
          <w:szCs w:val="24"/>
        </w:rPr>
        <w:t>t</w:t>
      </w:r>
    </w:p>
    <w:p w14:paraId="7BBC8F76" w14:textId="5291E858" w:rsidR="005C180C" w:rsidRPr="00F956EE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Chair Update – Josie / Nic</w:t>
      </w:r>
      <w:r w:rsidR="00E03C14" w:rsidRPr="00F956EE">
        <w:rPr>
          <w:rFonts w:eastAsia="Times New Roman" w:cs="Helvetica"/>
          <w:color w:val="000000"/>
          <w:sz w:val="24"/>
          <w:szCs w:val="24"/>
        </w:rPr>
        <w:t xml:space="preserve"> </w:t>
      </w:r>
      <w:r w:rsidR="00B90BBB">
        <w:rPr>
          <w:rFonts w:eastAsia="Times New Roman" w:cs="Helvetica"/>
          <w:color w:val="000000"/>
          <w:sz w:val="24"/>
          <w:szCs w:val="24"/>
        </w:rPr>
        <w:t>–</w:t>
      </w:r>
      <w:r w:rsidR="00E61793">
        <w:rPr>
          <w:rFonts w:eastAsia="Times New Roman" w:cs="Helvetica"/>
          <w:color w:val="000000"/>
          <w:sz w:val="24"/>
          <w:szCs w:val="24"/>
        </w:rPr>
        <w:t xml:space="preserve"> Discussion surrounding students in need </w:t>
      </w:r>
      <w:r w:rsidR="00125528">
        <w:rPr>
          <w:rFonts w:eastAsia="Times New Roman" w:cs="Helvetica"/>
          <w:color w:val="000000"/>
          <w:sz w:val="24"/>
          <w:szCs w:val="24"/>
        </w:rPr>
        <w:t>ad what PTA can do to support.  Josie and Nic to discuss this with Michael.</w:t>
      </w:r>
      <w:r w:rsidR="00872399">
        <w:rPr>
          <w:rFonts w:eastAsia="Times New Roman" w:cs="Helvetica"/>
          <w:color w:val="000000"/>
          <w:sz w:val="24"/>
          <w:szCs w:val="24"/>
        </w:rPr>
        <w:t xml:space="preserve"> </w:t>
      </w:r>
    </w:p>
    <w:p w14:paraId="5F0BA808" w14:textId="77777777" w:rsidR="008010FD" w:rsidRDefault="008010FD" w:rsidP="008010FD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Treasurer’s Report –</w:t>
      </w:r>
      <w:r>
        <w:rPr>
          <w:rFonts w:eastAsia="Times New Roman" w:cs="Helvetica"/>
          <w:color w:val="000000"/>
          <w:sz w:val="24"/>
          <w:szCs w:val="24"/>
        </w:rPr>
        <w:t xml:space="preserve"> Keri &amp;</w:t>
      </w:r>
      <w:r w:rsidRPr="00F956EE">
        <w:rPr>
          <w:rFonts w:eastAsia="Times New Roman" w:cs="Helvetica"/>
          <w:color w:val="000000"/>
          <w:sz w:val="24"/>
          <w:szCs w:val="24"/>
        </w:rPr>
        <w:t xml:space="preserve"> Melissa Martin </w:t>
      </w:r>
    </w:p>
    <w:p w14:paraId="6C5B4650" w14:textId="07DDD23B" w:rsidR="004865D4" w:rsidRDefault="00AC1A51" w:rsidP="004865D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Not much incoming and outgoing</w:t>
      </w:r>
    </w:p>
    <w:p w14:paraId="4689FF99" w14:textId="56FD4829" w:rsidR="00AC1A51" w:rsidRDefault="00F176EF" w:rsidP="004865D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Currently </w:t>
      </w:r>
      <w:r w:rsidR="00AC1A51">
        <w:rPr>
          <w:rFonts w:eastAsia="Times New Roman" w:cs="Helvetica"/>
          <w:color w:val="000000"/>
          <w:sz w:val="24"/>
          <w:szCs w:val="24"/>
        </w:rPr>
        <w:t>$109</w:t>
      </w:r>
      <w:r w:rsidR="006F4901">
        <w:rPr>
          <w:rFonts w:eastAsia="Times New Roman" w:cs="Helvetica"/>
          <w:color w:val="000000"/>
          <w:sz w:val="24"/>
          <w:szCs w:val="24"/>
        </w:rPr>
        <w:t>56.69</w:t>
      </w:r>
      <w:r>
        <w:rPr>
          <w:rFonts w:eastAsia="Times New Roman" w:cs="Helvetica"/>
          <w:color w:val="000000"/>
          <w:sz w:val="24"/>
          <w:szCs w:val="24"/>
        </w:rPr>
        <w:t xml:space="preserve"> – look to a donation </w:t>
      </w:r>
      <w:r w:rsidR="00841BF4">
        <w:rPr>
          <w:rFonts w:eastAsia="Times New Roman" w:cs="Helvetica"/>
          <w:color w:val="000000"/>
          <w:sz w:val="24"/>
          <w:szCs w:val="24"/>
        </w:rPr>
        <w:t>next month of $10,000.</w:t>
      </w:r>
    </w:p>
    <w:p w14:paraId="49AE3F18" w14:textId="417A01B2" w:rsidR="00841BF4" w:rsidRDefault="00723FCB" w:rsidP="004865D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Hot cross buns </w:t>
      </w:r>
      <w:r w:rsidR="00627CE3">
        <w:rPr>
          <w:rFonts w:eastAsia="Times New Roman" w:cs="Helvetica"/>
          <w:color w:val="000000"/>
          <w:sz w:val="24"/>
          <w:szCs w:val="24"/>
        </w:rPr>
        <w:t xml:space="preserve">invoice has not been received </w:t>
      </w:r>
      <w:r w:rsidR="0009273F">
        <w:rPr>
          <w:rFonts w:eastAsia="Times New Roman" w:cs="Helvetica"/>
          <w:color w:val="000000"/>
          <w:sz w:val="24"/>
          <w:szCs w:val="24"/>
        </w:rPr>
        <w:t>yet, hold off donation until after</w:t>
      </w:r>
      <w:r w:rsidR="005D49E1">
        <w:rPr>
          <w:rFonts w:eastAsia="Times New Roman" w:cs="Helvetica"/>
          <w:color w:val="000000"/>
          <w:sz w:val="24"/>
          <w:szCs w:val="24"/>
        </w:rPr>
        <w:t xml:space="preserve"> – Ange to chase</w:t>
      </w:r>
    </w:p>
    <w:p w14:paraId="3DF96B98" w14:textId="79361C28" w:rsidR="0009273F" w:rsidRDefault="00B06963" w:rsidP="004865D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Expense to </w:t>
      </w:r>
      <w:proofErr w:type="spellStart"/>
      <w:r>
        <w:rPr>
          <w:rFonts w:eastAsia="Times New Roman" w:cs="Helvetica"/>
          <w:color w:val="000000"/>
          <w:sz w:val="24"/>
          <w:szCs w:val="24"/>
        </w:rPr>
        <w:t>Kav</w:t>
      </w:r>
      <w:proofErr w:type="spellEnd"/>
      <w:r>
        <w:rPr>
          <w:rFonts w:eastAsia="Times New Roman" w:cs="Helvetica"/>
          <w:color w:val="000000"/>
          <w:sz w:val="24"/>
          <w:szCs w:val="24"/>
        </w:rPr>
        <w:t xml:space="preserve"> $38 to be paid</w:t>
      </w:r>
      <w:r w:rsidR="006B5134">
        <w:rPr>
          <w:rFonts w:eastAsia="Times New Roman" w:cs="Helvetica"/>
          <w:color w:val="000000"/>
          <w:sz w:val="24"/>
          <w:szCs w:val="24"/>
        </w:rPr>
        <w:t xml:space="preserve"> for folders for </w:t>
      </w:r>
      <w:proofErr w:type="spellStart"/>
      <w:r w:rsidR="006B5134">
        <w:rPr>
          <w:rFonts w:eastAsia="Times New Roman" w:cs="Helvetica"/>
          <w:color w:val="000000"/>
          <w:sz w:val="24"/>
          <w:szCs w:val="24"/>
        </w:rPr>
        <w:t>athon</w:t>
      </w:r>
      <w:proofErr w:type="spellEnd"/>
      <w:r w:rsidR="00125528">
        <w:rPr>
          <w:rFonts w:eastAsia="Times New Roman" w:cs="Helvetica"/>
          <w:color w:val="000000"/>
          <w:sz w:val="24"/>
          <w:szCs w:val="24"/>
        </w:rPr>
        <w:t xml:space="preserve"> - approved</w:t>
      </w:r>
    </w:p>
    <w:p w14:paraId="4D0BB967" w14:textId="23401207" w:rsidR="00B06963" w:rsidRDefault="00430D79" w:rsidP="004865D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>
        <w:rPr>
          <w:rFonts w:eastAsia="Times New Roman" w:cs="Helvetica"/>
          <w:color w:val="000000"/>
          <w:sz w:val="24"/>
          <w:szCs w:val="24"/>
        </w:rPr>
        <w:t>Wildwolves</w:t>
      </w:r>
      <w:proofErr w:type="spellEnd"/>
      <w:r w:rsidR="006B5134">
        <w:rPr>
          <w:rFonts w:eastAsia="Times New Roman" w:cs="Helvetica"/>
          <w:color w:val="000000"/>
          <w:sz w:val="24"/>
          <w:szCs w:val="24"/>
        </w:rPr>
        <w:t xml:space="preserve"> expense in bank account</w:t>
      </w:r>
      <w:r>
        <w:rPr>
          <w:rFonts w:eastAsia="Times New Roman" w:cs="Helvetica"/>
          <w:color w:val="000000"/>
          <w:sz w:val="24"/>
          <w:szCs w:val="24"/>
        </w:rPr>
        <w:t xml:space="preserve"> is uniform </w:t>
      </w:r>
      <w:r w:rsidR="006B5134">
        <w:rPr>
          <w:rFonts w:eastAsia="Times New Roman" w:cs="Helvetica"/>
          <w:color w:val="000000"/>
          <w:sz w:val="24"/>
          <w:szCs w:val="24"/>
        </w:rPr>
        <w:t>sales for a netball team</w:t>
      </w:r>
    </w:p>
    <w:p w14:paraId="029BFED0" w14:textId="64C91018" w:rsidR="00430D79" w:rsidRDefault="00AB1A06" w:rsidP="004865D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1x </w:t>
      </w:r>
      <w:r w:rsidR="00430D79">
        <w:rPr>
          <w:rFonts w:eastAsia="Times New Roman" w:cs="Helvetica"/>
          <w:color w:val="000000"/>
          <w:sz w:val="24"/>
          <w:szCs w:val="24"/>
        </w:rPr>
        <w:t xml:space="preserve">Gorilla bag ordered </w:t>
      </w:r>
      <w:r>
        <w:rPr>
          <w:rFonts w:eastAsia="Times New Roman" w:cs="Helvetica"/>
          <w:color w:val="000000"/>
          <w:sz w:val="24"/>
          <w:szCs w:val="24"/>
        </w:rPr>
        <w:t xml:space="preserve">– Melissa </w:t>
      </w:r>
      <w:r w:rsidR="00473638">
        <w:rPr>
          <w:rFonts w:eastAsia="Times New Roman" w:cs="Helvetica"/>
          <w:color w:val="000000"/>
          <w:sz w:val="24"/>
          <w:szCs w:val="24"/>
        </w:rPr>
        <w:t>will pay, and get reimbursement</w:t>
      </w:r>
      <w:r w:rsidR="00FD3188">
        <w:rPr>
          <w:rFonts w:eastAsia="Times New Roman" w:cs="Helvetica"/>
          <w:color w:val="000000"/>
          <w:sz w:val="24"/>
          <w:szCs w:val="24"/>
        </w:rPr>
        <w:t xml:space="preserve"> from PTA.</w:t>
      </w:r>
    </w:p>
    <w:p w14:paraId="493B4E18" w14:textId="5217AEED" w:rsidR="009E6243" w:rsidRPr="004865D4" w:rsidRDefault="009E6243" w:rsidP="004865D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Need a day to go to bank to set up Melissa with bank account</w:t>
      </w:r>
      <w:r w:rsidR="006B5134">
        <w:rPr>
          <w:rFonts w:eastAsia="Times New Roman" w:cs="Helvetica"/>
          <w:color w:val="000000"/>
          <w:sz w:val="24"/>
          <w:szCs w:val="24"/>
        </w:rPr>
        <w:t xml:space="preserve"> – Josie/Nic and Keri to sort final stages of handover</w:t>
      </w:r>
    </w:p>
    <w:p w14:paraId="64871724" w14:textId="71BF09BC" w:rsidR="008C4DBC" w:rsidRDefault="003B2377" w:rsidP="00F956EE">
      <w:p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r w:rsidRPr="00F956EE">
        <w:rPr>
          <w:rFonts w:eastAsia="Times New Roman" w:cs="Helvetica"/>
          <w:color w:val="000000"/>
          <w:sz w:val="24"/>
          <w:szCs w:val="24"/>
        </w:rPr>
        <w:t xml:space="preserve">Teacher’s Report – </w:t>
      </w:r>
      <w:r w:rsidR="00484618" w:rsidRPr="00F956EE">
        <w:rPr>
          <w:rStyle w:val="xnormaltextrun"/>
          <w:rFonts w:ascii="Arial" w:hAnsi="Arial" w:cs="Arial"/>
          <w:lang w:val="en-US"/>
        </w:rPr>
        <w:t>Sally</w:t>
      </w:r>
      <w:r w:rsidR="00286409" w:rsidRPr="00F956EE">
        <w:rPr>
          <w:rStyle w:val="xnormaltextrun"/>
          <w:rFonts w:ascii="Arial" w:hAnsi="Arial" w:cs="Arial"/>
          <w:lang w:val="en-US"/>
        </w:rPr>
        <w:t xml:space="preserve"> Clothier</w:t>
      </w:r>
    </w:p>
    <w:p w14:paraId="59B80880" w14:textId="32442202" w:rsidR="00D65A65" w:rsidRDefault="00D73B49" w:rsidP="00D65A65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r>
        <w:rPr>
          <w:rStyle w:val="xnormaltextrun"/>
          <w:rFonts w:ascii="Arial" w:hAnsi="Arial" w:cs="Arial"/>
          <w:lang w:val="en-US"/>
        </w:rPr>
        <w:t>Michael</w:t>
      </w:r>
      <w:r w:rsidR="00AA74D1">
        <w:rPr>
          <w:rStyle w:val="xnormaltextrun"/>
          <w:rFonts w:ascii="Arial" w:hAnsi="Arial" w:cs="Arial"/>
          <w:lang w:val="en-US"/>
        </w:rPr>
        <w:t>’</w:t>
      </w:r>
      <w:r>
        <w:rPr>
          <w:rStyle w:val="xnormaltextrun"/>
          <w:rFonts w:ascii="Arial" w:hAnsi="Arial" w:cs="Arial"/>
          <w:lang w:val="en-US"/>
        </w:rPr>
        <w:t>s back</w:t>
      </w:r>
      <w:r w:rsidR="00AA74D1">
        <w:rPr>
          <w:rStyle w:val="xnormaltextrun"/>
          <w:rFonts w:ascii="Arial" w:hAnsi="Arial" w:cs="Arial"/>
          <w:lang w:val="en-US"/>
        </w:rPr>
        <w:t xml:space="preserve">.  Claire did awesome. </w:t>
      </w:r>
      <w:r w:rsidR="006B5134">
        <w:rPr>
          <w:rStyle w:val="xnormaltextrun"/>
          <w:rFonts w:ascii="Arial" w:hAnsi="Arial" w:cs="Arial"/>
          <w:lang w:val="en-US"/>
        </w:rPr>
        <w:t xml:space="preserve">  Thank you Claire.</w:t>
      </w:r>
    </w:p>
    <w:p w14:paraId="7DEA9A87" w14:textId="2FA5FA0F" w:rsidR="004A533D" w:rsidRDefault="004A533D" w:rsidP="00D65A65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r>
        <w:rPr>
          <w:rStyle w:val="xnormaltextrun"/>
          <w:rFonts w:ascii="Arial" w:hAnsi="Arial" w:cs="Arial"/>
          <w:lang w:val="en-US"/>
        </w:rPr>
        <w:t xml:space="preserve">Teacher only day – </w:t>
      </w:r>
      <w:r w:rsidR="006B5134">
        <w:rPr>
          <w:rStyle w:val="xnormaltextrun"/>
          <w:rFonts w:ascii="Arial" w:hAnsi="Arial" w:cs="Arial"/>
          <w:lang w:val="en-US"/>
        </w:rPr>
        <w:t xml:space="preserve">staff participated in a full day </w:t>
      </w:r>
      <w:r w:rsidR="003F12FA">
        <w:rPr>
          <w:rStyle w:val="xnormaltextrun"/>
          <w:rFonts w:ascii="Arial" w:hAnsi="Arial" w:cs="Arial"/>
          <w:lang w:val="en-US"/>
        </w:rPr>
        <w:t xml:space="preserve">training </w:t>
      </w:r>
      <w:r w:rsidR="006B5134">
        <w:rPr>
          <w:rStyle w:val="xnormaltextrun"/>
          <w:rFonts w:ascii="Arial" w:hAnsi="Arial" w:cs="Arial"/>
          <w:lang w:val="en-US"/>
        </w:rPr>
        <w:t>workshop</w:t>
      </w:r>
    </w:p>
    <w:p w14:paraId="7F279105" w14:textId="277F489F" w:rsidR="00B231A4" w:rsidRDefault="00371A4B" w:rsidP="00D65A65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r>
        <w:rPr>
          <w:rStyle w:val="xnormaltextrun"/>
          <w:rFonts w:ascii="Arial" w:hAnsi="Arial" w:cs="Arial"/>
          <w:lang w:val="en-US"/>
        </w:rPr>
        <w:t>Year 8s have gone to camp</w:t>
      </w:r>
      <w:r w:rsidR="006B5134">
        <w:rPr>
          <w:rStyle w:val="xnormaltextrun"/>
          <w:rFonts w:ascii="Arial" w:hAnsi="Arial" w:cs="Arial"/>
          <w:lang w:val="en-US"/>
        </w:rPr>
        <w:t xml:space="preserve"> this week</w:t>
      </w:r>
      <w:r>
        <w:rPr>
          <w:rStyle w:val="xnormaltextrun"/>
          <w:rFonts w:ascii="Arial" w:hAnsi="Arial" w:cs="Arial"/>
          <w:lang w:val="en-US"/>
        </w:rPr>
        <w:t>.  Year 6 in week 5.</w:t>
      </w:r>
    </w:p>
    <w:p w14:paraId="0A69DAA1" w14:textId="6F8A3457" w:rsidR="00371A4B" w:rsidRDefault="00371A4B" w:rsidP="00D65A65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proofErr w:type="spellStart"/>
      <w:r>
        <w:rPr>
          <w:rStyle w:val="xnormaltextrun"/>
          <w:rFonts w:ascii="Arial" w:hAnsi="Arial" w:cs="Arial"/>
          <w:lang w:val="en-US"/>
        </w:rPr>
        <w:t>Assembly</w:t>
      </w:r>
      <w:r w:rsidR="006B5134">
        <w:rPr>
          <w:rStyle w:val="xnormaltextrun"/>
          <w:rFonts w:ascii="Arial" w:hAnsi="Arial" w:cs="Arial"/>
          <w:lang w:val="en-US"/>
        </w:rPr>
        <w:t>’</w:t>
      </w:r>
      <w:r>
        <w:rPr>
          <w:rStyle w:val="xnormaltextrun"/>
          <w:rFonts w:ascii="Arial" w:hAnsi="Arial" w:cs="Arial"/>
          <w:lang w:val="en-US"/>
        </w:rPr>
        <w:t>s</w:t>
      </w:r>
      <w:proofErr w:type="spellEnd"/>
      <w:r>
        <w:rPr>
          <w:rStyle w:val="xnormaltextrun"/>
          <w:rFonts w:ascii="Arial" w:hAnsi="Arial" w:cs="Arial"/>
          <w:lang w:val="en-US"/>
        </w:rPr>
        <w:t xml:space="preserve"> are back on. Less pressure for teachers</w:t>
      </w:r>
      <w:r w:rsidR="00F76FAD">
        <w:rPr>
          <w:rStyle w:val="xnormaltextrun"/>
          <w:rFonts w:ascii="Arial" w:hAnsi="Arial" w:cs="Arial"/>
          <w:lang w:val="en-US"/>
        </w:rPr>
        <w:t xml:space="preserve"> when hosting but will </w:t>
      </w:r>
      <w:r w:rsidR="00232229">
        <w:rPr>
          <w:rStyle w:val="xnormaltextrun"/>
          <w:rFonts w:ascii="Arial" w:hAnsi="Arial" w:cs="Arial"/>
          <w:lang w:val="en-US"/>
        </w:rPr>
        <w:t xml:space="preserve">still </w:t>
      </w:r>
      <w:r w:rsidR="00F76FAD">
        <w:rPr>
          <w:rStyle w:val="xnormaltextrun"/>
          <w:rFonts w:ascii="Arial" w:hAnsi="Arial" w:cs="Arial"/>
          <w:lang w:val="en-US"/>
        </w:rPr>
        <w:t xml:space="preserve">have </w:t>
      </w:r>
      <w:r w:rsidR="00232229">
        <w:rPr>
          <w:rStyle w:val="xnormaltextrun"/>
          <w:rFonts w:ascii="Arial" w:hAnsi="Arial" w:cs="Arial"/>
          <w:lang w:val="en-US"/>
        </w:rPr>
        <w:t>parents to attend.</w:t>
      </w:r>
    </w:p>
    <w:p w14:paraId="7B32C1BB" w14:textId="1388C627" w:rsidR="00F76FAD" w:rsidRDefault="00F76FAD" w:rsidP="00D65A65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r>
        <w:rPr>
          <w:rStyle w:val="xnormaltextrun"/>
          <w:rFonts w:ascii="Arial" w:hAnsi="Arial" w:cs="Arial"/>
          <w:lang w:val="en-US"/>
        </w:rPr>
        <w:lastRenderedPageBreak/>
        <w:t xml:space="preserve">Production – </w:t>
      </w:r>
      <w:r w:rsidR="00232229">
        <w:rPr>
          <w:rStyle w:val="xnormaltextrun"/>
          <w:rFonts w:ascii="Arial" w:hAnsi="Arial" w:cs="Arial"/>
          <w:lang w:val="en-US"/>
        </w:rPr>
        <w:t xml:space="preserve">auditions and </w:t>
      </w:r>
      <w:r>
        <w:rPr>
          <w:rStyle w:val="xnormaltextrun"/>
          <w:rFonts w:ascii="Arial" w:hAnsi="Arial" w:cs="Arial"/>
          <w:lang w:val="en-US"/>
        </w:rPr>
        <w:t>practices underway</w:t>
      </w:r>
    </w:p>
    <w:p w14:paraId="5849288B" w14:textId="5616A911" w:rsidR="00F76FAD" w:rsidRPr="00D65A65" w:rsidRDefault="00F76FAD" w:rsidP="00D65A65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r>
        <w:rPr>
          <w:rStyle w:val="xnormaltextrun"/>
          <w:rFonts w:ascii="Arial" w:hAnsi="Arial" w:cs="Arial"/>
          <w:lang w:val="en-US"/>
        </w:rPr>
        <w:t xml:space="preserve">Calendar art </w:t>
      </w:r>
      <w:r w:rsidR="00232229">
        <w:rPr>
          <w:rStyle w:val="xnormaltextrun"/>
          <w:rFonts w:ascii="Arial" w:hAnsi="Arial" w:cs="Arial"/>
          <w:lang w:val="en-US"/>
        </w:rPr>
        <w:t>–</w:t>
      </w:r>
      <w:r>
        <w:rPr>
          <w:rStyle w:val="xnormaltextrun"/>
          <w:rFonts w:ascii="Arial" w:hAnsi="Arial" w:cs="Arial"/>
          <w:lang w:val="en-US"/>
        </w:rPr>
        <w:t xml:space="preserve"> queries</w:t>
      </w:r>
      <w:r w:rsidR="00232229">
        <w:rPr>
          <w:rStyle w:val="xnormaltextrun"/>
          <w:rFonts w:ascii="Arial" w:hAnsi="Arial" w:cs="Arial"/>
          <w:lang w:val="en-US"/>
        </w:rPr>
        <w:t xml:space="preserve"> raised, Sally sent comms to teachers to clarify</w:t>
      </w:r>
    </w:p>
    <w:p w14:paraId="789EB8AD" w14:textId="77777777" w:rsidR="00790A9D" w:rsidRDefault="00790A9D" w:rsidP="003525C4">
      <w:pPr>
        <w:pStyle w:val="paragraph"/>
        <w:spacing w:before="0" w:beforeAutospacing="0" w:after="0" w:afterAutospacing="0"/>
        <w:ind w:left="360"/>
        <w:textAlignment w:val="baseline"/>
      </w:pPr>
    </w:p>
    <w:p w14:paraId="0FCB20CA" w14:textId="139553FE" w:rsidR="00462A49" w:rsidRPr="00F956EE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Items to discuss/</w:t>
      </w:r>
      <w:r w:rsidR="00286409" w:rsidRPr="00F956EE">
        <w:rPr>
          <w:rFonts w:eastAsia="Times New Roman" w:cs="Helvetica"/>
          <w:color w:val="000000"/>
          <w:sz w:val="24"/>
          <w:szCs w:val="24"/>
        </w:rPr>
        <w:t>review.</w:t>
      </w:r>
      <w:r w:rsidR="00F80629" w:rsidRPr="00F956EE">
        <w:rPr>
          <w:rFonts w:eastAsia="Times New Roman" w:cs="Helvetica"/>
          <w:color w:val="000000"/>
          <w:sz w:val="24"/>
          <w:szCs w:val="24"/>
        </w:rPr>
        <w:t xml:space="preserve"> </w:t>
      </w:r>
    </w:p>
    <w:p w14:paraId="324BAB36" w14:textId="002CA796" w:rsidR="00601C32" w:rsidRDefault="00974E11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873326">
        <w:rPr>
          <w:rFonts w:eastAsia="Times New Roman" w:cs="Helvetica"/>
          <w:color w:val="000000"/>
          <w:sz w:val="24"/>
          <w:szCs w:val="24"/>
        </w:rPr>
        <w:t>Bakers delight Easter hot-crossed buns</w:t>
      </w:r>
      <w:r w:rsidR="006A2D60" w:rsidRPr="00873326">
        <w:rPr>
          <w:rFonts w:eastAsia="Times New Roman" w:cs="Helvetica"/>
          <w:color w:val="000000"/>
          <w:sz w:val="24"/>
          <w:szCs w:val="24"/>
        </w:rPr>
        <w:t xml:space="preserve"> </w:t>
      </w:r>
      <w:r w:rsidR="00B67F26">
        <w:rPr>
          <w:rFonts w:eastAsia="Times New Roman" w:cs="Helvetica"/>
          <w:color w:val="000000"/>
          <w:sz w:val="24"/>
          <w:szCs w:val="24"/>
        </w:rPr>
        <w:t xml:space="preserve">(Ange) </w:t>
      </w:r>
      <w:r w:rsidR="00FA41C6" w:rsidRPr="00873326">
        <w:rPr>
          <w:rFonts w:eastAsia="Times New Roman" w:cs="Helvetica"/>
          <w:color w:val="000000"/>
          <w:sz w:val="24"/>
          <w:szCs w:val="24"/>
        </w:rPr>
        <w:t>–</w:t>
      </w:r>
      <w:r w:rsidR="006A2D60" w:rsidRPr="00873326">
        <w:rPr>
          <w:rFonts w:eastAsia="Times New Roman" w:cs="Helvetica"/>
          <w:color w:val="000000"/>
          <w:sz w:val="24"/>
          <w:szCs w:val="24"/>
        </w:rPr>
        <w:t xml:space="preserve"> </w:t>
      </w:r>
      <w:r w:rsidR="00270793">
        <w:rPr>
          <w:rFonts w:eastAsia="Times New Roman" w:cs="Helvetica"/>
          <w:color w:val="000000"/>
          <w:sz w:val="24"/>
          <w:szCs w:val="24"/>
        </w:rPr>
        <w:t>awaiting receipt of invoice.</w:t>
      </w:r>
      <w:r w:rsidR="001F35BD">
        <w:rPr>
          <w:rFonts w:eastAsia="Times New Roman" w:cs="Helvetica"/>
          <w:color w:val="000000"/>
          <w:sz w:val="24"/>
          <w:szCs w:val="24"/>
        </w:rPr>
        <w:t xml:space="preserve"> All went well.  Thank you for all the help on the day.  </w:t>
      </w:r>
      <w:r w:rsidR="001F0015">
        <w:rPr>
          <w:rFonts w:eastAsia="Times New Roman" w:cs="Helvetica"/>
          <w:color w:val="000000"/>
          <w:sz w:val="24"/>
          <w:szCs w:val="24"/>
        </w:rPr>
        <w:t xml:space="preserve">There were mess ups at their end. </w:t>
      </w:r>
      <w:r w:rsidR="00FC79DE">
        <w:rPr>
          <w:rFonts w:eastAsia="Times New Roman" w:cs="Helvetica"/>
          <w:color w:val="000000"/>
          <w:sz w:val="24"/>
          <w:szCs w:val="24"/>
        </w:rPr>
        <w:t>No complaints.</w:t>
      </w:r>
    </w:p>
    <w:p w14:paraId="43ED5AB7" w14:textId="3510E404" w:rsidR="004C1A21" w:rsidRDefault="00556716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‘Kind</w:t>
      </w:r>
      <w:r w:rsidR="00ED6760">
        <w:rPr>
          <w:rFonts w:eastAsia="Times New Roman" w:cs="Helvetica"/>
          <w:color w:val="000000"/>
          <w:sz w:val="24"/>
          <w:szCs w:val="24"/>
        </w:rPr>
        <w:t>-</w:t>
      </w:r>
      <w:r w:rsidR="00766B95">
        <w:rPr>
          <w:rFonts w:eastAsia="Times New Roman" w:cs="Helvetica"/>
          <w:color w:val="000000"/>
          <w:sz w:val="24"/>
          <w:szCs w:val="24"/>
        </w:rPr>
        <w:t>A</w:t>
      </w:r>
      <w:r w:rsidR="00ED6760">
        <w:rPr>
          <w:rFonts w:eastAsia="Times New Roman" w:cs="Helvetica"/>
          <w:color w:val="000000"/>
          <w:sz w:val="24"/>
          <w:szCs w:val="24"/>
        </w:rPr>
        <w:t>-</w:t>
      </w:r>
      <w:r>
        <w:rPr>
          <w:rFonts w:eastAsia="Times New Roman" w:cs="Helvetica"/>
          <w:color w:val="000000"/>
          <w:sz w:val="24"/>
          <w:szCs w:val="24"/>
        </w:rPr>
        <w:t>thon</w:t>
      </w:r>
      <w:r w:rsidR="00C514D6">
        <w:rPr>
          <w:rFonts w:eastAsia="Times New Roman" w:cs="Helvetica"/>
          <w:color w:val="000000"/>
          <w:sz w:val="24"/>
          <w:szCs w:val="24"/>
        </w:rPr>
        <w:t>’</w:t>
      </w:r>
      <w:r w:rsidR="00F14AD8">
        <w:rPr>
          <w:rFonts w:eastAsia="Times New Roman" w:cs="Helvetica"/>
          <w:color w:val="000000"/>
          <w:sz w:val="24"/>
          <w:szCs w:val="24"/>
        </w:rPr>
        <w:t xml:space="preserve"> </w:t>
      </w:r>
      <w:r w:rsidR="00FC79DE">
        <w:rPr>
          <w:rFonts w:eastAsia="Times New Roman" w:cs="Helvetica"/>
          <w:color w:val="000000"/>
          <w:sz w:val="24"/>
          <w:szCs w:val="24"/>
        </w:rPr>
        <w:t>(</w:t>
      </w:r>
      <w:proofErr w:type="spellStart"/>
      <w:r w:rsidR="00FC79DE">
        <w:rPr>
          <w:rFonts w:eastAsia="Times New Roman" w:cs="Helvetica"/>
          <w:color w:val="000000"/>
          <w:sz w:val="24"/>
          <w:szCs w:val="24"/>
        </w:rPr>
        <w:t>Kav</w:t>
      </w:r>
      <w:proofErr w:type="spellEnd"/>
      <w:r w:rsidR="00FC79DE">
        <w:rPr>
          <w:rFonts w:eastAsia="Times New Roman" w:cs="Helvetica"/>
          <w:color w:val="000000"/>
          <w:sz w:val="24"/>
          <w:szCs w:val="24"/>
        </w:rPr>
        <w:t xml:space="preserve">) </w:t>
      </w:r>
      <w:r w:rsidR="00B67F26">
        <w:rPr>
          <w:rFonts w:eastAsia="Times New Roman" w:cs="Helvetica"/>
          <w:color w:val="000000"/>
          <w:sz w:val="24"/>
          <w:szCs w:val="24"/>
        </w:rPr>
        <w:t>–</w:t>
      </w:r>
      <w:r w:rsidR="00F14AD8">
        <w:rPr>
          <w:rFonts w:eastAsia="Times New Roman" w:cs="Helvetica"/>
          <w:color w:val="000000"/>
          <w:sz w:val="24"/>
          <w:szCs w:val="24"/>
        </w:rPr>
        <w:t xml:space="preserve"> </w:t>
      </w:r>
      <w:r w:rsidR="00FA2BC3">
        <w:rPr>
          <w:rFonts w:eastAsia="Times New Roman" w:cs="Helvetica"/>
          <w:color w:val="000000"/>
          <w:sz w:val="24"/>
          <w:szCs w:val="24"/>
        </w:rPr>
        <w:t>Thank you!</w:t>
      </w:r>
      <w:r w:rsidR="00B67F26">
        <w:rPr>
          <w:rFonts w:eastAsia="Times New Roman" w:cs="Helvetica"/>
          <w:color w:val="000000"/>
          <w:sz w:val="24"/>
          <w:szCs w:val="24"/>
        </w:rPr>
        <w:t xml:space="preserve"> </w:t>
      </w:r>
      <w:r w:rsidR="008C60DC">
        <w:rPr>
          <w:rFonts w:eastAsia="Times New Roman" w:cs="Helvetica"/>
          <w:color w:val="000000"/>
          <w:sz w:val="24"/>
          <w:szCs w:val="24"/>
        </w:rPr>
        <w:t xml:space="preserve">Tasks to be done month of May (1-31 May). </w:t>
      </w:r>
      <w:r w:rsidR="00082229">
        <w:rPr>
          <w:rFonts w:eastAsia="Times New Roman" w:cs="Helvetica"/>
          <w:color w:val="000000"/>
          <w:sz w:val="24"/>
          <w:szCs w:val="24"/>
        </w:rPr>
        <w:t xml:space="preserve">Money collection </w:t>
      </w:r>
      <w:r w:rsidR="008C60DC">
        <w:rPr>
          <w:rFonts w:eastAsia="Times New Roman" w:cs="Helvetica"/>
          <w:color w:val="000000"/>
          <w:sz w:val="24"/>
          <w:szCs w:val="24"/>
        </w:rPr>
        <w:t>6-9 June.</w:t>
      </w:r>
      <w:r w:rsidR="004060FD">
        <w:rPr>
          <w:rFonts w:eastAsia="Times New Roman" w:cs="Helvetica"/>
          <w:color w:val="000000"/>
          <w:sz w:val="24"/>
          <w:szCs w:val="24"/>
        </w:rPr>
        <w:t xml:space="preserve"> Donations </w:t>
      </w:r>
      <w:r w:rsidR="00D0156E">
        <w:rPr>
          <w:rFonts w:eastAsia="Times New Roman" w:cs="Helvetica"/>
          <w:color w:val="000000"/>
          <w:sz w:val="24"/>
          <w:szCs w:val="24"/>
        </w:rPr>
        <w:t xml:space="preserve">will be </w:t>
      </w:r>
      <w:r w:rsidR="004060FD">
        <w:rPr>
          <w:rFonts w:eastAsia="Times New Roman" w:cs="Helvetica"/>
          <w:color w:val="000000"/>
          <w:sz w:val="24"/>
          <w:szCs w:val="24"/>
        </w:rPr>
        <w:t xml:space="preserve">collected for </w:t>
      </w:r>
      <w:r w:rsidR="00D0156E">
        <w:rPr>
          <w:rFonts w:eastAsia="Times New Roman" w:cs="Helvetica"/>
          <w:color w:val="000000"/>
          <w:sz w:val="24"/>
          <w:szCs w:val="24"/>
        </w:rPr>
        <w:t>food, clothes, books for Afghani families</w:t>
      </w:r>
      <w:r w:rsidR="00897761">
        <w:rPr>
          <w:rFonts w:eastAsia="Times New Roman" w:cs="Helvetica"/>
          <w:color w:val="000000"/>
          <w:sz w:val="24"/>
          <w:szCs w:val="24"/>
        </w:rPr>
        <w:t xml:space="preserve"> – collected in one box per year level.</w:t>
      </w:r>
      <w:r w:rsidR="000D18DB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="000D18DB">
        <w:rPr>
          <w:rFonts w:eastAsia="Times New Roman" w:cs="Helvetica"/>
          <w:color w:val="000000"/>
          <w:sz w:val="24"/>
          <w:szCs w:val="24"/>
        </w:rPr>
        <w:t>Kav</w:t>
      </w:r>
      <w:proofErr w:type="spellEnd"/>
      <w:r w:rsidR="000D18DB">
        <w:rPr>
          <w:rFonts w:eastAsia="Times New Roman" w:cs="Helvetica"/>
          <w:color w:val="000000"/>
          <w:sz w:val="24"/>
          <w:szCs w:val="24"/>
        </w:rPr>
        <w:t xml:space="preserve"> stapled </w:t>
      </w:r>
      <w:r w:rsidR="00804AA2">
        <w:rPr>
          <w:rFonts w:eastAsia="Times New Roman" w:cs="Helvetica"/>
          <w:color w:val="000000"/>
          <w:sz w:val="24"/>
          <w:szCs w:val="24"/>
        </w:rPr>
        <w:t xml:space="preserve">them all </w:t>
      </w:r>
      <w:r w:rsidR="000D18DB">
        <w:rPr>
          <w:rFonts w:eastAsia="Times New Roman" w:cs="Helvetica"/>
          <w:color w:val="000000"/>
          <w:sz w:val="24"/>
          <w:szCs w:val="24"/>
        </w:rPr>
        <w:t xml:space="preserve">herself as didn’t realise there was facilities to </w:t>
      </w:r>
      <w:r w:rsidR="00804AA2">
        <w:rPr>
          <w:rFonts w:eastAsia="Times New Roman" w:cs="Helvetica"/>
          <w:color w:val="000000"/>
          <w:sz w:val="24"/>
          <w:szCs w:val="24"/>
        </w:rPr>
        <w:t xml:space="preserve">do this by printer. </w:t>
      </w:r>
      <w:r w:rsidR="007820DC">
        <w:rPr>
          <w:rFonts w:eastAsia="Times New Roman" w:cs="Helvetica"/>
          <w:color w:val="000000"/>
          <w:sz w:val="24"/>
          <w:szCs w:val="24"/>
        </w:rPr>
        <w:t>D</w:t>
      </w:r>
      <w:r w:rsidR="00804AA2">
        <w:rPr>
          <w:rFonts w:eastAsia="Times New Roman" w:cs="Helvetica"/>
          <w:color w:val="000000"/>
          <w:sz w:val="24"/>
          <w:szCs w:val="24"/>
        </w:rPr>
        <w:t xml:space="preserve">onations </w:t>
      </w:r>
      <w:r w:rsidR="007820DC">
        <w:rPr>
          <w:rFonts w:eastAsia="Times New Roman" w:cs="Helvetica"/>
          <w:color w:val="000000"/>
          <w:sz w:val="24"/>
          <w:szCs w:val="24"/>
        </w:rPr>
        <w:t>for pets</w:t>
      </w:r>
      <w:r w:rsidR="00CB090C">
        <w:rPr>
          <w:rFonts w:eastAsia="Times New Roman" w:cs="Helvetica"/>
          <w:color w:val="000000"/>
          <w:sz w:val="24"/>
          <w:szCs w:val="24"/>
        </w:rPr>
        <w:t xml:space="preserve"> (towel and blankets)</w:t>
      </w:r>
      <w:r w:rsidR="007820DC">
        <w:rPr>
          <w:rFonts w:eastAsia="Times New Roman" w:cs="Helvetica"/>
          <w:color w:val="000000"/>
          <w:sz w:val="24"/>
          <w:szCs w:val="24"/>
        </w:rPr>
        <w:t xml:space="preserve">, of clothing, </w:t>
      </w:r>
      <w:r w:rsidR="00CB090C">
        <w:rPr>
          <w:rFonts w:eastAsia="Times New Roman" w:cs="Helvetica"/>
          <w:color w:val="000000"/>
          <w:sz w:val="24"/>
          <w:szCs w:val="24"/>
        </w:rPr>
        <w:t xml:space="preserve">toys, books, canned food and blankets </w:t>
      </w:r>
      <w:r w:rsidR="00804AA2">
        <w:rPr>
          <w:rFonts w:eastAsia="Times New Roman" w:cs="Helvetica"/>
          <w:color w:val="000000"/>
          <w:sz w:val="24"/>
          <w:szCs w:val="24"/>
        </w:rPr>
        <w:t>will be collected</w:t>
      </w:r>
      <w:r w:rsidR="00766B95">
        <w:rPr>
          <w:rFonts w:eastAsia="Times New Roman" w:cs="Helvetica"/>
          <w:color w:val="000000"/>
          <w:sz w:val="24"/>
          <w:szCs w:val="24"/>
        </w:rPr>
        <w:t xml:space="preserve">.  </w:t>
      </w:r>
      <w:r w:rsidR="00440A00">
        <w:rPr>
          <w:rFonts w:eastAsia="Times New Roman" w:cs="Helvetica"/>
          <w:color w:val="000000"/>
          <w:sz w:val="24"/>
          <w:szCs w:val="24"/>
        </w:rPr>
        <w:t xml:space="preserve">Sally </w:t>
      </w:r>
      <w:r w:rsidR="00DC2CA6">
        <w:rPr>
          <w:rFonts w:eastAsia="Times New Roman" w:cs="Helvetica"/>
          <w:color w:val="000000"/>
          <w:sz w:val="24"/>
          <w:szCs w:val="24"/>
        </w:rPr>
        <w:t>has emailed the teachers to advise donation boxes</w:t>
      </w:r>
      <w:r w:rsidR="00612AAD">
        <w:rPr>
          <w:rFonts w:eastAsia="Times New Roman" w:cs="Helvetica"/>
          <w:color w:val="000000"/>
          <w:sz w:val="24"/>
          <w:szCs w:val="24"/>
        </w:rPr>
        <w:t xml:space="preserve"> will be in </w:t>
      </w:r>
      <w:r w:rsidR="007D0817">
        <w:rPr>
          <w:rFonts w:eastAsia="Times New Roman" w:cs="Helvetica"/>
          <w:color w:val="000000"/>
          <w:sz w:val="24"/>
          <w:szCs w:val="24"/>
        </w:rPr>
        <w:t xml:space="preserve">year lead room and collecting on Friday afternoons. </w:t>
      </w:r>
      <w:r w:rsidR="00052D77">
        <w:rPr>
          <w:rFonts w:eastAsia="Times New Roman" w:cs="Helvetica"/>
          <w:color w:val="000000"/>
          <w:sz w:val="24"/>
          <w:szCs w:val="24"/>
        </w:rPr>
        <w:t xml:space="preserve">Ange will send the blurb out on </w:t>
      </w:r>
      <w:r w:rsidR="009A46E4">
        <w:rPr>
          <w:rFonts w:eastAsia="Times New Roman" w:cs="Helvetica"/>
          <w:color w:val="000000"/>
          <w:sz w:val="24"/>
          <w:szCs w:val="24"/>
        </w:rPr>
        <w:t>Hero, FB and newsletter.</w:t>
      </w:r>
      <w:r w:rsidR="004C3F52">
        <w:rPr>
          <w:rFonts w:eastAsia="Times New Roman" w:cs="Helvetica"/>
          <w:color w:val="000000"/>
          <w:sz w:val="24"/>
          <w:szCs w:val="24"/>
        </w:rPr>
        <w:t xml:space="preserve">  </w:t>
      </w:r>
      <w:proofErr w:type="spellStart"/>
      <w:r w:rsidR="006E3F41">
        <w:rPr>
          <w:rFonts w:eastAsia="Times New Roman" w:cs="Helvetica"/>
          <w:color w:val="000000"/>
          <w:sz w:val="24"/>
          <w:szCs w:val="24"/>
        </w:rPr>
        <w:t>Kav</w:t>
      </w:r>
      <w:proofErr w:type="spellEnd"/>
      <w:r w:rsidR="006E3F41">
        <w:rPr>
          <w:rFonts w:eastAsia="Times New Roman" w:cs="Helvetica"/>
          <w:color w:val="000000"/>
          <w:sz w:val="24"/>
          <w:szCs w:val="24"/>
        </w:rPr>
        <w:t xml:space="preserve"> is sorting coffee vouchers.</w:t>
      </w:r>
    </w:p>
    <w:p w14:paraId="5CF96A3E" w14:textId="4F2F9A81" w:rsidR="00DB3650" w:rsidRDefault="00851ECA" w:rsidP="00DB3650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Calendar art – </w:t>
      </w:r>
      <w:r w:rsidR="004537D7">
        <w:rPr>
          <w:rFonts w:eastAsia="Times New Roman" w:cs="Helvetica"/>
          <w:color w:val="000000"/>
          <w:sz w:val="24"/>
          <w:szCs w:val="24"/>
        </w:rPr>
        <w:t>Term 2 – teachers aware. Collection week 9.</w:t>
      </w:r>
      <w:r w:rsidR="003D099E">
        <w:rPr>
          <w:rFonts w:eastAsia="Times New Roman" w:cs="Helvetica"/>
          <w:color w:val="000000"/>
          <w:sz w:val="24"/>
          <w:szCs w:val="24"/>
        </w:rPr>
        <w:t xml:space="preserve"> </w:t>
      </w:r>
      <w:r w:rsidR="00991B19">
        <w:rPr>
          <w:rFonts w:eastAsia="Times New Roman" w:cs="Helvetica"/>
          <w:color w:val="000000"/>
          <w:sz w:val="24"/>
          <w:szCs w:val="24"/>
        </w:rPr>
        <w:t xml:space="preserve">Art paper </w:t>
      </w:r>
      <w:r w:rsidR="00CE51CE">
        <w:rPr>
          <w:rFonts w:eastAsia="Times New Roman" w:cs="Helvetica"/>
          <w:color w:val="000000"/>
          <w:sz w:val="24"/>
          <w:szCs w:val="24"/>
        </w:rPr>
        <w:t>to go out this week</w:t>
      </w:r>
      <w:r w:rsidR="005F0F65">
        <w:rPr>
          <w:rFonts w:eastAsia="Times New Roman" w:cs="Helvetica"/>
          <w:color w:val="000000"/>
          <w:sz w:val="24"/>
          <w:szCs w:val="24"/>
        </w:rPr>
        <w:t xml:space="preserve"> – there was a delay due to supply issue at Kids Artworks.</w:t>
      </w:r>
    </w:p>
    <w:p w14:paraId="1BBCECD8" w14:textId="0145AC58" w:rsidR="005175B5" w:rsidRDefault="005175B5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Musical showcase </w:t>
      </w:r>
      <w:r w:rsidR="00897761">
        <w:rPr>
          <w:rFonts w:eastAsia="Times New Roman" w:cs="Helvetica"/>
          <w:color w:val="000000"/>
          <w:sz w:val="24"/>
          <w:szCs w:val="24"/>
        </w:rPr>
        <w:t xml:space="preserve">(Nic) </w:t>
      </w:r>
      <w:r>
        <w:rPr>
          <w:rFonts w:eastAsia="Times New Roman" w:cs="Helvetica"/>
          <w:color w:val="000000"/>
          <w:sz w:val="24"/>
          <w:szCs w:val="24"/>
        </w:rPr>
        <w:t xml:space="preserve">– </w:t>
      </w:r>
      <w:r w:rsidR="00A4691A">
        <w:rPr>
          <w:rFonts w:eastAsia="Times New Roman" w:cs="Helvetica"/>
          <w:color w:val="000000"/>
          <w:sz w:val="24"/>
          <w:szCs w:val="24"/>
        </w:rPr>
        <w:t>Nic has teachers names from Claire</w:t>
      </w:r>
      <w:r w:rsidR="00B7603F">
        <w:rPr>
          <w:rFonts w:eastAsia="Times New Roman" w:cs="Helvetica"/>
          <w:color w:val="000000"/>
          <w:sz w:val="24"/>
          <w:szCs w:val="24"/>
        </w:rPr>
        <w:t xml:space="preserve">, a number of them </w:t>
      </w:r>
      <w:r w:rsidR="005F0F65">
        <w:rPr>
          <w:rFonts w:eastAsia="Times New Roman" w:cs="Helvetica"/>
          <w:color w:val="000000"/>
          <w:sz w:val="24"/>
          <w:szCs w:val="24"/>
        </w:rPr>
        <w:t xml:space="preserve">are keen to help </w:t>
      </w:r>
      <w:r w:rsidR="00B7603F">
        <w:rPr>
          <w:rFonts w:eastAsia="Times New Roman" w:cs="Helvetica"/>
          <w:color w:val="000000"/>
          <w:sz w:val="24"/>
          <w:szCs w:val="24"/>
        </w:rPr>
        <w:t xml:space="preserve">but with Alex </w:t>
      </w:r>
      <w:r w:rsidR="005F0F65">
        <w:rPr>
          <w:rFonts w:eastAsia="Times New Roman" w:cs="Helvetica"/>
          <w:color w:val="000000"/>
          <w:sz w:val="24"/>
          <w:szCs w:val="24"/>
        </w:rPr>
        <w:t>as main teacher (</w:t>
      </w:r>
      <w:r w:rsidR="00B7603F">
        <w:rPr>
          <w:rFonts w:eastAsia="Times New Roman" w:cs="Helvetica"/>
          <w:color w:val="000000"/>
          <w:sz w:val="24"/>
          <w:szCs w:val="24"/>
        </w:rPr>
        <w:t>to support</w:t>
      </w:r>
      <w:r w:rsidR="005F0F65">
        <w:rPr>
          <w:rFonts w:eastAsia="Times New Roman" w:cs="Helvetica"/>
          <w:color w:val="000000"/>
          <w:sz w:val="24"/>
          <w:szCs w:val="24"/>
        </w:rPr>
        <w:t>)</w:t>
      </w:r>
      <w:r w:rsidR="00B7603F">
        <w:rPr>
          <w:rFonts w:eastAsia="Times New Roman" w:cs="Helvetica"/>
          <w:color w:val="000000"/>
          <w:sz w:val="24"/>
          <w:szCs w:val="24"/>
        </w:rPr>
        <w:t xml:space="preserve">. </w:t>
      </w:r>
      <w:r w:rsidR="00C1692B">
        <w:rPr>
          <w:rFonts w:eastAsia="Times New Roman" w:cs="Helvetica"/>
          <w:color w:val="000000"/>
          <w:sz w:val="24"/>
          <w:szCs w:val="24"/>
        </w:rPr>
        <w:t xml:space="preserve">Provided </w:t>
      </w:r>
      <w:r w:rsidR="005F0F65">
        <w:rPr>
          <w:rFonts w:eastAsia="Times New Roman" w:cs="Helvetica"/>
          <w:color w:val="000000"/>
          <w:sz w:val="24"/>
          <w:szCs w:val="24"/>
        </w:rPr>
        <w:t>students</w:t>
      </w:r>
      <w:r w:rsidR="00C1692B">
        <w:rPr>
          <w:rFonts w:eastAsia="Times New Roman" w:cs="Helvetica"/>
          <w:color w:val="000000"/>
          <w:sz w:val="24"/>
          <w:szCs w:val="24"/>
        </w:rPr>
        <w:t xml:space="preserve"> can get up and do it then they get in. </w:t>
      </w:r>
      <w:r w:rsidR="00D449C5">
        <w:rPr>
          <w:rFonts w:eastAsia="Times New Roman" w:cs="Helvetica"/>
          <w:color w:val="000000"/>
          <w:sz w:val="24"/>
          <w:szCs w:val="24"/>
        </w:rPr>
        <w:t>Date – June</w:t>
      </w:r>
      <w:r w:rsidR="00C53171">
        <w:rPr>
          <w:rFonts w:eastAsia="Times New Roman" w:cs="Helvetica"/>
          <w:color w:val="000000"/>
          <w:sz w:val="24"/>
          <w:szCs w:val="24"/>
        </w:rPr>
        <w:t>/July</w:t>
      </w:r>
      <w:r w:rsidR="00D449C5">
        <w:rPr>
          <w:rFonts w:eastAsia="Times New Roman" w:cs="Helvetica"/>
          <w:color w:val="000000"/>
          <w:sz w:val="24"/>
          <w:szCs w:val="24"/>
        </w:rPr>
        <w:t xml:space="preserve"> </w:t>
      </w:r>
      <w:r w:rsidR="00BA4C47">
        <w:rPr>
          <w:rFonts w:eastAsia="Times New Roman" w:cs="Helvetica"/>
          <w:color w:val="000000"/>
          <w:sz w:val="24"/>
          <w:szCs w:val="24"/>
        </w:rPr>
        <w:t xml:space="preserve">TBC. </w:t>
      </w:r>
      <w:r w:rsidR="00E231ED">
        <w:rPr>
          <w:rFonts w:eastAsia="Times New Roman" w:cs="Helvetica"/>
          <w:color w:val="000000"/>
          <w:sz w:val="24"/>
          <w:szCs w:val="24"/>
        </w:rPr>
        <w:t>Nic to communicate with staff and confirm dates – Then get c</w:t>
      </w:r>
      <w:r w:rsidR="00B84134">
        <w:rPr>
          <w:rFonts w:eastAsia="Times New Roman" w:cs="Helvetica"/>
          <w:color w:val="000000"/>
          <w:sz w:val="24"/>
          <w:szCs w:val="24"/>
        </w:rPr>
        <w:t xml:space="preserve">omms out </w:t>
      </w:r>
      <w:r w:rsidR="003E7B4D">
        <w:rPr>
          <w:rFonts w:eastAsia="Times New Roman" w:cs="Helvetica"/>
          <w:color w:val="000000"/>
          <w:sz w:val="24"/>
          <w:szCs w:val="24"/>
        </w:rPr>
        <w:t xml:space="preserve">ASAP </w:t>
      </w:r>
      <w:r w:rsidR="0033095B">
        <w:rPr>
          <w:rFonts w:eastAsia="Times New Roman" w:cs="Helvetica"/>
          <w:color w:val="000000"/>
          <w:sz w:val="24"/>
          <w:szCs w:val="24"/>
        </w:rPr>
        <w:t>to tell people to practice.</w:t>
      </w:r>
    </w:p>
    <w:p w14:paraId="2CC297D4" w14:textId="349889BD" w:rsidR="005B338C" w:rsidRPr="005B338C" w:rsidRDefault="00DB3650" w:rsidP="005B338C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Disco </w:t>
      </w:r>
      <w:r w:rsidR="00EC09CF">
        <w:rPr>
          <w:rFonts w:eastAsia="Times New Roman" w:cs="Helvetica"/>
          <w:color w:val="000000"/>
          <w:sz w:val="24"/>
          <w:szCs w:val="24"/>
        </w:rPr>
        <w:t>(</w:t>
      </w:r>
      <w:proofErr w:type="spellStart"/>
      <w:r w:rsidR="00EC09CF">
        <w:rPr>
          <w:rFonts w:eastAsia="Times New Roman" w:cs="Helvetica"/>
          <w:color w:val="000000"/>
          <w:sz w:val="24"/>
          <w:szCs w:val="24"/>
        </w:rPr>
        <w:t>Kav</w:t>
      </w:r>
      <w:proofErr w:type="spellEnd"/>
      <w:r w:rsidR="00FD26A1">
        <w:rPr>
          <w:rFonts w:eastAsia="Times New Roman" w:cs="Helvetica"/>
          <w:color w:val="000000"/>
          <w:sz w:val="24"/>
          <w:szCs w:val="24"/>
        </w:rPr>
        <w:t>, Melissa</w:t>
      </w:r>
      <w:r w:rsidR="00EC09CF">
        <w:rPr>
          <w:rFonts w:eastAsia="Times New Roman" w:cs="Helvetica"/>
          <w:color w:val="000000"/>
          <w:sz w:val="24"/>
          <w:szCs w:val="24"/>
        </w:rPr>
        <w:t xml:space="preserve">) </w:t>
      </w:r>
      <w:r>
        <w:rPr>
          <w:rFonts w:eastAsia="Times New Roman" w:cs="Helvetica"/>
          <w:color w:val="000000"/>
          <w:sz w:val="24"/>
          <w:szCs w:val="24"/>
        </w:rPr>
        <w:t>– 4 August Hall booked.  70s themed Disco. Year 6 decorations. Year 7 helper volunteers (William Pike Challenge).</w:t>
      </w:r>
      <w:r w:rsidR="00005E40">
        <w:rPr>
          <w:rFonts w:eastAsia="Times New Roman" w:cs="Helvetica"/>
          <w:color w:val="000000"/>
          <w:sz w:val="24"/>
          <w:szCs w:val="24"/>
        </w:rPr>
        <w:t xml:space="preserve"> </w:t>
      </w:r>
      <w:r w:rsidR="005B338C">
        <w:rPr>
          <w:rFonts w:eastAsia="Times New Roman" w:cs="Helvetica"/>
          <w:color w:val="000000"/>
          <w:sz w:val="24"/>
          <w:szCs w:val="24"/>
        </w:rPr>
        <w:t xml:space="preserve">Time: 5-6.30, 7-8.30. </w:t>
      </w:r>
    </w:p>
    <w:p w14:paraId="72976691" w14:textId="7194A231" w:rsidR="005B338C" w:rsidRDefault="005B338C" w:rsidP="005B338C">
      <w:pPr>
        <w:pStyle w:val="ListParagraph"/>
        <w:numPr>
          <w:ilvl w:val="2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Melissa - </w:t>
      </w:r>
      <w:r w:rsidR="00FE29AB">
        <w:rPr>
          <w:rFonts w:eastAsia="Times New Roman" w:cs="Helvetica"/>
          <w:color w:val="000000"/>
          <w:sz w:val="24"/>
          <w:szCs w:val="24"/>
        </w:rPr>
        <w:t xml:space="preserve">Disco tinsel </w:t>
      </w:r>
      <w:r w:rsidR="00D90452">
        <w:rPr>
          <w:rFonts w:eastAsia="Times New Roman" w:cs="Helvetica"/>
          <w:color w:val="000000"/>
          <w:sz w:val="24"/>
          <w:szCs w:val="24"/>
        </w:rPr>
        <w:t>skirts,</w:t>
      </w:r>
      <w:r w:rsidR="00526A2E">
        <w:rPr>
          <w:rFonts w:eastAsia="Times New Roman" w:cs="Helvetica"/>
          <w:color w:val="000000"/>
          <w:sz w:val="24"/>
          <w:szCs w:val="24"/>
        </w:rPr>
        <w:t xml:space="preserve"> light</w:t>
      </w:r>
      <w:r w:rsidR="00B34FBC">
        <w:rPr>
          <w:rFonts w:eastAsia="Times New Roman" w:cs="Helvetica"/>
          <w:color w:val="000000"/>
          <w:sz w:val="24"/>
          <w:szCs w:val="24"/>
        </w:rPr>
        <w:t xml:space="preserve"> things</w:t>
      </w:r>
      <w:r w:rsidR="006E5593">
        <w:rPr>
          <w:rFonts w:eastAsia="Times New Roman" w:cs="Helvetica"/>
          <w:color w:val="000000"/>
          <w:sz w:val="24"/>
          <w:szCs w:val="24"/>
        </w:rPr>
        <w:t xml:space="preserve"> </w:t>
      </w:r>
      <w:r w:rsidR="00D90452">
        <w:rPr>
          <w:rFonts w:eastAsia="Times New Roman" w:cs="Helvetica"/>
          <w:color w:val="000000"/>
          <w:sz w:val="24"/>
          <w:szCs w:val="24"/>
        </w:rPr>
        <w:t xml:space="preserve">and tattoos etc. </w:t>
      </w:r>
    </w:p>
    <w:p w14:paraId="4C3B1DF7" w14:textId="4C0487D8" w:rsidR="005B338C" w:rsidRDefault="00526A2E" w:rsidP="005B338C">
      <w:pPr>
        <w:pStyle w:val="ListParagraph"/>
        <w:numPr>
          <w:ilvl w:val="2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Anges doing </w:t>
      </w:r>
      <w:r w:rsidR="005B338C">
        <w:rPr>
          <w:rFonts w:eastAsia="Times New Roman" w:cs="Helvetica"/>
          <w:color w:val="000000"/>
          <w:sz w:val="24"/>
          <w:szCs w:val="24"/>
        </w:rPr>
        <w:t xml:space="preserve">food - </w:t>
      </w:r>
      <w:r w:rsidR="00D8145C">
        <w:rPr>
          <w:rFonts w:eastAsia="Times New Roman" w:cs="Helvetica"/>
          <w:color w:val="000000"/>
          <w:sz w:val="24"/>
          <w:szCs w:val="24"/>
        </w:rPr>
        <w:t>No candy floss.</w:t>
      </w:r>
      <w:r w:rsidR="00421B2F">
        <w:rPr>
          <w:rFonts w:eastAsia="Times New Roman" w:cs="Helvetica"/>
          <w:color w:val="000000"/>
          <w:sz w:val="24"/>
          <w:szCs w:val="24"/>
        </w:rPr>
        <w:t xml:space="preserve"> Popcorn</w:t>
      </w:r>
      <w:r>
        <w:rPr>
          <w:rFonts w:eastAsia="Times New Roman" w:cs="Helvetica"/>
          <w:color w:val="000000"/>
          <w:sz w:val="24"/>
          <w:szCs w:val="24"/>
        </w:rPr>
        <w:t xml:space="preserve">. Chips. </w:t>
      </w:r>
      <w:r w:rsidR="00D8145C">
        <w:rPr>
          <w:rFonts w:eastAsia="Times New Roman" w:cs="Helvetica"/>
          <w:color w:val="000000"/>
          <w:sz w:val="24"/>
          <w:szCs w:val="24"/>
        </w:rPr>
        <w:t xml:space="preserve"> </w:t>
      </w:r>
      <w:r w:rsidR="00175D68">
        <w:rPr>
          <w:rFonts w:eastAsia="Times New Roman" w:cs="Helvetica"/>
          <w:color w:val="000000"/>
          <w:sz w:val="24"/>
          <w:szCs w:val="24"/>
        </w:rPr>
        <w:t xml:space="preserve">Lollies. </w:t>
      </w:r>
      <w:r w:rsidR="00B61C33">
        <w:rPr>
          <w:rFonts w:eastAsia="Times New Roman" w:cs="Helvetica"/>
          <w:color w:val="000000"/>
          <w:sz w:val="24"/>
          <w:szCs w:val="24"/>
        </w:rPr>
        <w:t>Pizza.  Refer to notes from last year.</w:t>
      </w:r>
    </w:p>
    <w:p w14:paraId="244CF9A7" w14:textId="4002A723" w:rsidR="00DB3650" w:rsidRDefault="00526A2E" w:rsidP="005B338C">
      <w:pPr>
        <w:pStyle w:val="ListParagraph"/>
        <w:numPr>
          <w:ilvl w:val="2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Josie </w:t>
      </w:r>
      <w:r w:rsidR="00175D68">
        <w:rPr>
          <w:rFonts w:eastAsia="Times New Roman" w:cs="Helvetica"/>
          <w:color w:val="000000"/>
          <w:sz w:val="24"/>
          <w:szCs w:val="24"/>
        </w:rPr>
        <w:t>will liaise with Coke for</w:t>
      </w:r>
      <w:r>
        <w:rPr>
          <w:rFonts w:eastAsia="Times New Roman" w:cs="Helvetica"/>
          <w:color w:val="000000"/>
          <w:sz w:val="24"/>
          <w:szCs w:val="24"/>
        </w:rPr>
        <w:t xml:space="preserve"> drink</w:t>
      </w:r>
      <w:r w:rsidR="00B61C33">
        <w:rPr>
          <w:rFonts w:eastAsia="Times New Roman" w:cs="Helvetica"/>
          <w:color w:val="000000"/>
          <w:sz w:val="24"/>
          <w:szCs w:val="24"/>
        </w:rPr>
        <w:t xml:space="preserve"> donations.</w:t>
      </w:r>
    </w:p>
    <w:p w14:paraId="5891A534" w14:textId="5B7845C5" w:rsidR="00CD1236" w:rsidRPr="00CD1236" w:rsidRDefault="00CD1236" w:rsidP="00CD123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DB3650">
        <w:rPr>
          <w:rFonts w:eastAsia="Times New Roman" w:cs="Helvetica"/>
          <w:color w:val="000000"/>
          <w:sz w:val="24"/>
          <w:szCs w:val="24"/>
        </w:rPr>
        <w:lastRenderedPageBreak/>
        <w:t>Photo fundraiser</w:t>
      </w:r>
      <w:r>
        <w:rPr>
          <w:rFonts w:eastAsia="Times New Roman" w:cs="Helvetica"/>
          <w:color w:val="000000"/>
          <w:sz w:val="24"/>
          <w:szCs w:val="24"/>
        </w:rPr>
        <w:t xml:space="preserve"> (Kathryn)</w:t>
      </w:r>
      <w:r w:rsidRPr="00DB3650">
        <w:rPr>
          <w:rFonts w:eastAsia="Times New Roman" w:cs="Helvetica"/>
          <w:color w:val="000000"/>
          <w:sz w:val="24"/>
          <w:szCs w:val="24"/>
        </w:rPr>
        <w:t xml:space="preserve"> – </w:t>
      </w:r>
      <w:r>
        <w:rPr>
          <w:rFonts w:eastAsia="Times New Roman" w:cs="Helvetica"/>
          <w:color w:val="000000"/>
          <w:sz w:val="24"/>
          <w:szCs w:val="24"/>
        </w:rPr>
        <w:t>Kathryn has contacted them and booked for Sunday 13 August. Kathryn will explore classrooms and make a decision - ? library.  Advertising start of Term 3. Kathryn will receive a kit to know more.</w:t>
      </w:r>
    </w:p>
    <w:p w14:paraId="5030908A" w14:textId="60938352" w:rsidR="00FC0A21" w:rsidRDefault="00FC0A21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Quiz </w:t>
      </w:r>
      <w:r w:rsidR="00E14C12">
        <w:rPr>
          <w:rFonts w:eastAsia="Times New Roman" w:cs="Helvetica"/>
          <w:color w:val="000000"/>
          <w:sz w:val="24"/>
          <w:szCs w:val="24"/>
        </w:rPr>
        <w:t>–</w:t>
      </w:r>
      <w:r>
        <w:rPr>
          <w:rFonts w:eastAsia="Times New Roman" w:cs="Helvetica"/>
          <w:color w:val="000000"/>
          <w:sz w:val="24"/>
          <w:szCs w:val="24"/>
        </w:rPr>
        <w:t xml:space="preserve"> </w:t>
      </w:r>
      <w:r w:rsidR="004269EB">
        <w:rPr>
          <w:rFonts w:eastAsia="Times New Roman" w:cs="Helvetica"/>
          <w:color w:val="000000"/>
          <w:sz w:val="24"/>
          <w:szCs w:val="24"/>
        </w:rPr>
        <w:t xml:space="preserve">16 Sept </w:t>
      </w:r>
      <w:r w:rsidR="00807966">
        <w:rPr>
          <w:rFonts w:eastAsia="Times New Roman" w:cs="Helvetica"/>
          <w:color w:val="000000"/>
          <w:sz w:val="24"/>
          <w:szCs w:val="24"/>
        </w:rPr>
        <w:t>Hall booked</w:t>
      </w:r>
      <w:r w:rsidR="004269EB">
        <w:rPr>
          <w:rFonts w:eastAsia="Times New Roman" w:cs="Helvetica"/>
          <w:color w:val="000000"/>
          <w:sz w:val="24"/>
          <w:szCs w:val="24"/>
        </w:rPr>
        <w:t>.</w:t>
      </w:r>
      <w:r w:rsidR="000C6638">
        <w:rPr>
          <w:rFonts w:eastAsia="Times New Roman" w:cs="Helvetica"/>
          <w:color w:val="000000"/>
          <w:sz w:val="24"/>
          <w:szCs w:val="24"/>
        </w:rPr>
        <w:t xml:space="preserve"> Carnival</w:t>
      </w:r>
      <w:r w:rsidR="00563255">
        <w:rPr>
          <w:rFonts w:eastAsia="Times New Roman" w:cs="Helvetica"/>
          <w:color w:val="000000"/>
          <w:sz w:val="24"/>
          <w:szCs w:val="24"/>
        </w:rPr>
        <w:t>/Circus</w:t>
      </w:r>
      <w:r w:rsidR="000C6638">
        <w:rPr>
          <w:rFonts w:eastAsia="Times New Roman" w:cs="Helvetica"/>
          <w:color w:val="000000"/>
          <w:sz w:val="24"/>
          <w:szCs w:val="24"/>
        </w:rPr>
        <w:t xml:space="preserve"> themed.</w:t>
      </w:r>
      <w:r w:rsidR="00A36B58">
        <w:rPr>
          <w:rFonts w:eastAsia="Times New Roman" w:cs="Helvetica"/>
          <w:color w:val="000000"/>
          <w:sz w:val="24"/>
          <w:szCs w:val="24"/>
        </w:rPr>
        <w:t xml:space="preserve"> </w:t>
      </w:r>
      <w:r w:rsidR="00497760">
        <w:rPr>
          <w:rFonts w:eastAsia="Times New Roman" w:cs="Helvetica"/>
          <w:color w:val="000000"/>
          <w:sz w:val="24"/>
          <w:szCs w:val="24"/>
        </w:rPr>
        <w:t>Letter from Michael</w:t>
      </w:r>
      <w:r w:rsidR="007F0385">
        <w:rPr>
          <w:rFonts w:eastAsia="Times New Roman" w:cs="Helvetica"/>
          <w:color w:val="000000"/>
          <w:sz w:val="24"/>
          <w:szCs w:val="24"/>
        </w:rPr>
        <w:t xml:space="preserve"> for donations</w:t>
      </w:r>
      <w:r w:rsidR="005F0F65">
        <w:rPr>
          <w:rFonts w:eastAsia="Times New Roman" w:cs="Helvetica"/>
          <w:color w:val="000000"/>
          <w:sz w:val="24"/>
          <w:szCs w:val="24"/>
        </w:rPr>
        <w:t xml:space="preserve"> – Josie to ask Michael for this</w:t>
      </w:r>
      <w:r w:rsidR="007F0385">
        <w:rPr>
          <w:rFonts w:eastAsia="Times New Roman" w:cs="Helvetica"/>
          <w:color w:val="000000"/>
          <w:sz w:val="24"/>
          <w:szCs w:val="24"/>
        </w:rPr>
        <w:t xml:space="preserve">.  Can we seek large sponsors in </w:t>
      </w:r>
      <w:r w:rsidR="005F0F65">
        <w:rPr>
          <w:rFonts w:eastAsia="Times New Roman" w:cs="Helvetica"/>
          <w:color w:val="000000"/>
          <w:sz w:val="24"/>
          <w:szCs w:val="24"/>
        </w:rPr>
        <w:t>principle</w:t>
      </w:r>
      <w:r w:rsidR="007F0385">
        <w:rPr>
          <w:rFonts w:eastAsia="Times New Roman" w:cs="Helvetica"/>
          <w:color w:val="000000"/>
          <w:sz w:val="24"/>
          <w:szCs w:val="24"/>
        </w:rPr>
        <w:t xml:space="preserve"> now. </w:t>
      </w:r>
      <w:r w:rsidR="00DD2173">
        <w:rPr>
          <w:rFonts w:eastAsia="Times New Roman" w:cs="Helvetica"/>
          <w:color w:val="000000"/>
          <w:sz w:val="24"/>
          <w:szCs w:val="24"/>
        </w:rPr>
        <w:t>Quiz committee to start in Term 2.</w:t>
      </w:r>
      <w:r w:rsidR="0029151D">
        <w:rPr>
          <w:rFonts w:eastAsia="Times New Roman" w:cs="Helvetica"/>
          <w:color w:val="000000"/>
          <w:sz w:val="24"/>
          <w:szCs w:val="24"/>
        </w:rPr>
        <w:t xml:space="preserve"> </w:t>
      </w:r>
      <w:r w:rsidR="00FD3BC9">
        <w:rPr>
          <w:rFonts w:eastAsia="Times New Roman" w:cs="Helvetica"/>
          <w:color w:val="000000"/>
          <w:sz w:val="24"/>
          <w:szCs w:val="24"/>
        </w:rPr>
        <w:t xml:space="preserve">Sam (MC) booked. </w:t>
      </w:r>
      <w:r w:rsidR="0029151D">
        <w:rPr>
          <w:rFonts w:eastAsia="Times New Roman" w:cs="Helvetica"/>
          <w:color w:val="000000"/>
          <w:sz w:val="24"/>
          <w:szCs w:val="24"/>
        </w:rPr>
        <w:t xml:space="preserve">Coke </w:t>
      </w:r>
      <w:r w:rsidR="00E13133">
        <w:rPr>
          <w:rFonts w:eastAsia="Times New Roman" w:cs="Helvetica"/>
          <w:color w:val="000000"/>
          <w:sz w:val="24"/>
          <w:szCs w:val="24"/>
        </w:rPr>
        <w:t xml:space="preserve">donation will be </w:t>
      </w:r>
      <w:r w:rsidR="00F37C78">
        <w:rPr>
          <w:rFonts w:eastAsia="Times New Roman" w:cs="Helvetica"/>
          <w:color w:val="000000"/>
          <w:sz w:val="24"/>
          <w:szCs w:val="24"/>
        </w:rPr>
        <w:t>contacted by Josie.</w:t>
      </w:r>
      <w:r w:rsidR="00E65A17">
        <w:rPr>
          <w:rFonts w:eastAsia="Times New Roman" w:cs="Helvetica"/>
          <w:color w:val="000000"/>
          <w:sz w:val="24"/>
          <w:szCs w:val="24"/>
        </w:rPr>
        <w:t xml:space="preserve"> Liquor license – Melissa. Rubbish bins – Josie.</w:t>
      </w:r>
    </w:p>
    <w:p w14:paraId="56295245" w14:textId="47B84857" w:rsidR="00601C32" w:rsidRPr="00B92FB0" w:rsidRDefault="003B7830" w:rsidP="00B92FB0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873326">
        <w:rPr>
          <w:rFonts w:eastAsia="Times New Roman" w:cs="Helvetica"/>
          <w:color w:val="000000"/>
          <w:sz w:val="24"/>
          <w:szCs w:val="24"/>
        </w:rPr>
        <w:t>Colour run</w:t>
      </w:r>
      <w:r w:rsidR="00897761">
        <w:rPr>
          <w:rFonts w:eastAsia="Times New Roman" w:cs="Helvetica"/>
          <w:color w:val="000000"/>
          <w:sz w:val="24"/>
          <w:szCs w:val="24"/>
        </w:rPr>
        <w:t xml:space="preserve"> (Kathryn)</w:t>
      </w:r>
      <w:r w:rsidRPr="00873326">
        <w:rPr>
          <w:rFonts w:eastAsia="Times New Roman" w:cs="Helvetica"/>
          <w:color w:val="000000"/>
          <w:sz w:val="24"/>
          <w:szCs w:val="24"/>
        </w:rPr>
        <w:t xml:space="preserve"> – </w:t>
      </w:r>
      <w:r w:rsidR="00897761">
        <w:rPr>
          <w:rFonts w:eastAsia="Times New Roman" w:cs="Helvetica"/>
          <w:color w:val="000000"/>
          <w:sz w:val="24"/>
          <w:szCs w:val="24"/>
        </w:rPr>
        <w:t xml:space="preserve">Revisit term 4 - </w:t>
      </w:r>
      <w:r w:rsidRPr="00873326">
        <w:rPr>
          <w:rFonts w:eastAsia="Times New Roman" w:cs="Helvetica"/>
          <w:color w:val="000000"/>
          <w:sz w:val="24"/>
          <w:szCs w:val="24"/>
        </w:rPr>
        <w:t xml:space="preserve">date TBC.  </w:t>
      </w:r>
      <w:r w:rsidR="005F0F65">
        <w:rPr>
          <w:rFonts w:eastAsia="Times New Roman" w:cs="Helvetica"/>
          <w:color w:val="000000"/>
          <w:sz w:val="24"/>
          <w:szCs w:val="24"/>
        </w:rPr>
        <w:t>Colour still unavailable.</w:t>
      </w:r>
    </w:p>
    <w:p w14:paraId="0B659400" w14:textId="2BACE35B" w:rsidR="000D4D24" w:rsidRPr="00F956EE" w:rsidRDefault="00A22942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Any other business?</w:t>
      </w:r>
    </w:p>
    <w:p w14:paraId="2BBCA226" w14:textId="3E0D4C6F" w:rsidR="00FA41C6" w:rsidRDefault="00176FBA" w:rsidP="00ED6760">
      <w:pPr>
        <w:pStyle w:val="ListParagraph"/>
        <w:numPr>
          <w:ilvl w:val="0"/>
          <w:numId w:val="41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>
        <w:rPr>
          <w:rFonts w:eastAsia="Times New Roman" w:cs="Helvetica"/>
          <w:color w:val="000000"/>
          <w:sz w:val="24"/>
          <w:szCs w:val="24"/>
        </w:rPr>
        <w:t>Iceblock</w:t>
      </w:r>
      <w:proofErr w:type="spellEnd"/>
      <w:r>
        <w:rPr>
          <w:rFonts w:eastAsia="Times New Roman" w:cs="Helvetica"/>
          <w:color w:val="000000"/>
          <w:sz w:val="24"/>
          <w:szCs w:val="24"/>
        </w:rPr>
        <w:t xml:space="preserve"> Fridays continuing</w:t>
      </w:r>
      <w:r w:rsidR="00E462B4">
        <w:rPr>
          <w:rFonts w:eastAsia="Times New Roman" w:cs="Helvetica"/>
          <w:color w:val="000000"/>
          <w:sz w:val="24"/>
          <w:szCs w:val="24"/>
        </w:rPr>
        <w:t xml:space="preserve"> </w:t>
      </w:r>
      <w:r w:rsidR="00E1359D">
        <w:rPr>
          <w:rFonts w:eastAsia="Times New Roman" w:cs="Helvetica"/>
          <w:color w:val="000000"/>
          <w:sz w:val="24"/>
          <w:szCs w:val="24"/>
        </w:rPr>
        <w:t>–</w:t>
      </w:r>
      <w:r w:rsidR="00E462B4">
        <w:rPr>
          <w:rFonts w:eastAsia="Times New Roman" w:cs="Helvetica"/>
          <w:color w:val="000000"/>
          <w:sz w:val="24"/>
          <w:szCs w:val="24"/>
        </w:rPr>
        <w:t xml:space="preserve"> </w:t>
      </w:r>
      <w:r w:rsidR="00E65A17">
        <w:rPr>
          <w:rFonts w:eastAsia="Times New Roman" w:cs="Helvetica"/>
          <w:color w:val="000000"/>
          <w:sz w:val="24"/>
          <w:szCs w:val="24"/>
        </w:rPr>
        <w:t>weather permitting this term</w:t>
      </w:r>
    </w:p>
    <w:p w14:paraId="4CD611BF" w14:textId="3B733D27" w:rsidR="00764FE7" w:rsidRDefault="00C274A7" w:rsidP="00ED6760">
      <w:pPr>
        <w:pStyle w:val="ListParagraph"/>
        <w:numPr>
          <w:ilvl w:val="0"/>
          <w:numId w:val="41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Keri’s leaving do – </w:t>
      </w:r>
      <w:r w:rsidR="00BD570D">
        <w:rPr>
          <w:rFonts w:eastAsia="Times New Roman" w:cs="Helvetica"/>
          <w:color w:val="000000"/>
          <w:sz w:val="24"/>
          <w:szCs w:val="24"/>
        </w:rPr>
        <w:t xml:space="preserve">delayed </w:t>
      </w:r>
      <w:r w:rsidR="005F0F65">
        <w:rPr>
          <w:rFonts w:eastAsia="Times New Roman" w:cs="Helvetica"/>
          <w:color w:val="000000"/>
          <w:sz w:val="24"/>
          <w:szCs w:val="24"/>
        </w:rPr>
        <w:t>until date TBC</w:t>
      </w:r>
    </w:p>
    <w:p w14:paraId="52A2ACD1" w14:textId="16FB27BF" w:rsidR="008B55BB" w:rsidRDefault="0097434A" w:rsidP="00ED6760">
      <w:pPr>
        <w:pStyle w:val="ListParagraph"/>
        <w:numPr>
          <w:ilvl w:val="0"/>
          <w:numId w:val="41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Mother</w:t>
      </w:r>
      <w:r w:rsidR="00D67200">
        <w:rPr>
          <w:rFonts w:eastAsia="Times New Roman" w:cs="Helvetica"/>
          <w:color w:val="000000"/>
          <w:sz w:val="24"/>
          <w:szCs w:val="24"/>
        </w:rPr>
        <w:t>’</w:t>
      </w:r>
      <w:r>
        <w:rPr>
          <w:rFonts w:eastAsia="Times New Roman" w:cs="Helvetica"/>
          <w:color w:val="000000"/>
          <w:sz w:val="24"/>
          <w:szCs w:val="24"/>
        </w:rPr>
        <w:t xml:space="preserve">s day gift </w:t>
      </w:r>
      <w:r w:rsidR="00693973">
        <w:rPr>
          <w:rFonts w:eastAsia="Times New Roman" w:cs="Helvetica"/>
          <w:color w:val="000000"/>
          <w:sz w:val="24"/>
          <w:szCs w:val="24"/>
        </w:rPr>
        <w:t xml:space="preserve">ideas </w:t>
      </w:r>
      <w:r w:rsidR="00DC2EC7">
        <w:rPr>
          <w:rFonts w:eastAsia="Times New Roman" w:cs="Helvetica"/>
          <w:color w:val="000000"/>
          <w:sz w:val="24"/>
          <w:szCs w:val="24"/>
        </w:rPr>
        <w:t>–</w:t>
      </w:r>
      <w:r w:rsidR="00693973">
        <w:rPr>
          <w:rFonts w:eastAsia="Times New Roman" w:cs="Helvetica"/>
          <w:color w:val="000000"/>
          <w:sz w:val="24"/>
          <w:szCs w:val="24"/>
        </w:rPr>
        <w:t xml:space="preserve"> </w:t>
      </w:r>
      <w:r w:rsidR="00DC2EC7">
        <w:rPr>
          <w:rFonts w:eastAsia="Times New Roman" w:cs="Helvetica"/>
          <w:color w:val="000000"/>
          <w:sz w:val="24"/>
          <w:szCs w:val="24"/>
        </w:rPr>
        <w:t>Ang will explore</w:t>
      </w:r>
      <w:r w:rsidR="005F0F65">
        <w:rPr>
          <w:rFonts w:eastAsia="Times New Roman" w:cs="Helvetica"/>
          <w:color w:val="000000"/>
          <w:sz w:val="24"/>
          <w:szCs w:val="24"/>
        </w:rPr>
        <w:t>, but very short notice. Recommended revisiting for next year with more time.</w:t>
      </w:r>
    </w:p>
    <w:p w14:paraId="08107BC3" w14:textId="42098FAF" w:rsidR="004C3F52" w:rsidRDefault="004C3F52" w:rsidP="004C3F52">
      <w:pPr>
        <w:pStyle w:val="ListParagraph"/>
        <w:numPr>
          <w:ilvl w:val="0"/>
          <w:numId w:val="41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Outdoor plan – fundraising </w:t>
      </w:r>
      <w:r w:rsidR="00214B78">
        <w:rPr>
          <w:rFonts w:eastAsia="Times New Roman" w:cs="Helvetica"/>
          <w:color w:val="000000"/>
          <w:sz w:val="24"/>
          <w:szCs w:val="24"/>
        </w:rPr>
        <w:t>goal – advertise and get pictures outdoor</w:t>
      </w:r>
      <w:r w:rsidR="00390B3C">
        <w:rPr>
          <w:rFonts w:eastAsia="Times New Roman" w:cs="Helvetica"/>
          <w:color w:val="000000"/>
          <w:sz w:val="24"/>
          <w:szCs w:val="24"/>
        </w:rPr>
        <w:t xml:space="preserve"> (link)</w:t>
      </w:r>
      <w:r w:rsidR="005F0F65">
        <w:rPr>
          <w:rFonts w:eastAsia="Times New Roman" w:cs="Helvetica"/>
          <w:color w:val="000000"/>
          <w:sz w:val="24"/>
          <w:szCs w:val="24"/>
        </w:rPr>
        <w:t xml:space="preserve"> – Melissa to liaise with Michael and Josie to speak to Michael about sharing this info with families again, particularly during </w:t>
      </w:r>
      <w:proofErr w:type="spellStart"/>
      <w:r w:rsidR="005F0F65">
        <w:rPr>
          <w:rFonts w:eastAsia="Times New Roman" w:cs="Helvetica"/>
          <w:color w:val="000000"/>
          <w:sz w:val="24"/>
          <w:szCs w:val="24"/>
        </w:rPr>
        <w:t>athon</w:t>
      </w:r>
      <w:proofErr w:type="spellEnd"/>
      <w:r w:rsidR="005F0F65">
        <w:rPr>
          <w:rFonts w:eastAsia="Times New Roman" w:cs="Helvetica"/>
          <w:color w:val="000000"/>
          <w:sz w:val="24"/>
          <w:szCs w:val="24"/>
        </w:rPr>
        <w:t>.</w:t>
      </w:r>
    </w:p>
    <w:p w14:paraId="1B731D1C" w14:textId="77777777" w:rsidR="005F0F65" w:rsidRPr="005F0F65" w:rsidRDefault="005F0F65" w:rsidP="005F0F65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</w:p>
    <w:p w14:paraId="29C4D63A" w14:textId="77777777" w:rsidR="00DB3650" w:rsidRPr="00214B78" w:rsidRDefault="00DB3650" w:rsidP="00214B78">
      <w:pPr>
        <w:shd w:val="clear" w:color="auto" w:fill="FFFFFF"/>
        <w:spacing w:line="360" w:lineRule="auto"/>
        <w:ind w:left="1080"/>
        <w:rPr>
          <w:rFonts w:eastAsia="Times New Roman" w:cs="Helvetica"/>
          <w:color w:val="000000"/>
          <w:sz w:val="24"/>
          <w:szCs w:val="24"/>
        </w:rPr>
      </w:pPr>
    </w:p>
    <w:p w14:paraId="437FCBDD" w14:textId="6438D74B" w:rsidR="00A22942" w:rsidRPr="00901974" w:rsidRDefault="00901974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Meeting closed at</w:t>
      </w:r>
      <w:r w:rsidR="00593B92">
        <w:rPr>
          <w:rFonts w:eastAsia="Times New Roman" w:cs="Helvetica"/>
          <w:color w:val="000000"/>
          <w:sz w:val="24"/>
          <w:szCs w:val="24"/>
        </w:rPr>
        <w:t xml:space="preserve"> </w:t>
      </w:r>
      <w:r w:rsidR="00BD570D">
        <w:rPr>
          <w:rFonts w:eastAsia="Times New Roman" w:cs="Helvetica"/>
          <w:color w:val="000000"/>
          <w:sz w:val="24"/>
          <w:szCs w:val="24"/>
        </w:rPr>
        <w:t>8.4</w:t>
      </w:r>
      <w:r w:rsidR="005F0F65">
        <w:rPr>
          <w:rFonts w:eastAsia="Times New Roman" w:cs="Helvetica"/>
          <w:color w:val="000000"/>
          <w:sz w:val="24"/>
          <w:szCs w:val="24"/>
        </w:rPr>
        <w:t>5pm</w:t>
      </w:r>
      <w:r w:rsidR="008619EF">
        <w:rPr>
          <w:rFonts w:eastAsia="Times New Roman" w:cs="Helvetica"/>
          <w:color w:val="000000"/>
          <w:sz w:val="24"/>
          <w:szCs w:val="24"/>
        </w:rPr>
        <w:t>.</w:t>
      </w:r>
    </w:p>
    <w:p w14:paraId="670C9692" w14:textId="107C0E9B" w:rsidR="003B2377" w:rsidRPr="001B4F5F" w:rsidRDefault="003B2377" w:rsidP="001B4F5F">
      <w:pPr>
        <w:spacing w:after="160" w:line="259" w:lineRule="auto"/>
        <w:rPr>
          <w:rFonts w:eastAsia="Times New Roman" w:cs="Helvetica"/>
          <w:color w:val="000000"/>
          <w:sz w:val="24"/>
          <w:szCs w:val="24"/>
          <w:u w:val="single"/>
        </w:rPr>
      </w:pPr>
    </w:p>
    <w:p w14:paraId="68F955A6" w14:textId="77777777" w:rsidR="003B2377" w:rsidRDefault="003B2377" w:rsidP="003B2377">
      <w:pPr>
        <w:shd w:val="clear" w:color="auto" w:fill="FFFFFF"/>
        <w:ind w:left="1440"/>
        <w:rPr>
          <w:rFonts w:eastAsia="Times New Roman" w:cs="Helvetica"/>
          <w:color w:val="000000"/>
          <w:sz w:val="24"/>
          <w:szCs w:val="24"/>
        </w:rPr>
      </w:pPr>
    </w:p>
    <w:p w14:paraId="7EFE288C" w14:textId="0EFB4774" w:rsidR="003B2377" w:rsidRDefault="003B2377" w:rsidP="003B2377">
      <w:pPr>
        <w:shd w:val="clear" w:color="auto" w:fill="FFFFFF"/>
        <w:ind w:left="1440"/>
        <w:rPr>
          <w:rFonts w:eastAsia="Times New Roman" w:cs="Helvetica"/>
          <w:color w:val="000000"/>
          <w:sz w:val="24"/>
          <w:szCs w:val="24"/>
        </w:rPr>
      </w:pPr>
    </w:p>
    <w:p w14:paraId="77666DDB" w14:textId="77777777" w:rsidR="003B2377" w:rsidRDefault="003B2377" w:rsidP="003B2377">
      <w:pPr>
        <w:shd w:val="clear" w:color="auto" w:fill="FFFFFF"/>
        <w:ind w:left="1440"/>
        <w:rPr>
          <w:rFonts w:eastAsia="Times New Roman" w:cs="Helvetica"/>
          <w:color w:val="000000"/>
          <w:sz w:val="24"/>
          <w:szCs w:val="24"/>
        </w:rPr>
      </w:pPr>
    </w:p>
    <w:p w14:paraId="2F915316" w14:textId="77777777" w:rsidR="003B2377" w:rsidRDefault="003B2377" w:rsidP="003B2377">
      <w:pPr>
        <w:shd w:val="clear" w:color="auto" w:fill="FFFFFF"/>
        <w:rPr>
          <w:rFonts w:eastAsia="Times New Roman" w:cs="Helvetica"/>
          <w:color w:val="000000"/>
          <w:sz w:val="24"/>
          <w:szCs w:val="24"/>
        </w:rPr>
      </w:pPr>
    </w:p>
    <w:p w14:paraId="752D3573" w14:textId="77777777" w:rsidR="003B2377" w:rsidRDefault="003B2377" w:rsidP="003B2377"/>
    <w:p w14:paraId="4FF4452B" w14:textId="77777777" w:rsidR="00B20300" w:rsidRDefault="00B20300"/>
    <w:sectPr w:rsidR="00B2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BDD"/>
    <w:multiLevelType w:val="hybridMultilevel"/>
    <w:tmpl w:val="8248669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C0768"/>
    <w:multiLevelType w:val="hybridMultilevel"/>
    <w:tmpl w:val="9E640578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C5260"/>
    <w:multiLevelType w:val="multilevel"/>
    <w:tmpl w:val="1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046C643A"/>
    <w:multiLevelType w:val="hybridMultilevel"/>
    <w:tmpl w:val="9FB0A5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16D1B"/>
    <w:multiLevelType w:val="hybridMultilevel"/>
    <w:tmpl w:val="05EA6472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6094A"/>
    <w:multiLevelType w:val="hybridMultilevel"/>
    <w:tmpl w:val="0A4EA92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73622C"/>
    <w:multiLevelType w:val="multilevel"/>
    <w:tmpl w:val="0096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26A81"/>
    <w:multiLevelType w:val="hybridMultilevel"/>
    <w:tmpl w:val="4DCE57F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D704FA"/>
    <w:multiLevelType w:val="hybridMultilevel"/>
    <w:tmpl w:val="5A58444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A221F"/>
    <w:multiLevelType w:val="hybridMultilevel"/>
    <w:tmpl w:val="6D946458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645B42"/>
    <w:multiLevelType w:val="hybridMultilevel"/>
    <w:tmpl w:val="909E6B9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90BB2"/>
    <w:multiLevelType w:val="hybridMultilevel"/>
    <w:tmpl w:val="C8A625A8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F12EF"/>
    <w:multiLevelType w:val="hybridMultilevel"/>
    <w:tmpl w:val="A804323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9E4DA0"/>
    <w:multiLevelType w:val="multilevel"/>
    <w:tmpl w:val="5A2CE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223FB"/>
    <w:multiLevelType w:val="hybridMultilevel"/>
    <w:tmpl w:val="3D069E2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6298E"/>
    <w:multiLevelType w:val="hybridMultilevel"/>
    <w:tmpl w:val="B672B39A"/>
    <w:lvl w:ilvl="0" w:tplc="14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33302A"/>
    <w:multiLevelType w:val="multilevel"/>
    <w:tmpl w:val="E9667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D5C6F"/>
    <w:multiLevelType w:val="hybridMultilevel"/>
    <w:tmpl w:val="CE38CB62"/>
    <w:lvl w:ilvl="0" w:tplc="2F289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85CE8"/>
    <w:multiLevelType w:val="hybridMultilevel"/>
    <w:tmpl w:val="FBF489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9E20D3"/>
    <w:multiLevelType w:val="hybridMultilevel"/>
    <w:tmpl w:val="F6AA9B16"/>
    <w:lvl w:ilvl="0" w:tplc="14090017">
      <w:start w:val="1"/>
      <w:numFmt w:val="lowerLetter"/>
      <w:lvlText w:val="%1)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8D02D2"/>
    <w:multiLevelType w:val="hybridMultilevel"/>
    <w:tmpl w:val="B972EA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139B0"/>
    <w:multiLevelType w:val="multilevel"/>
    <w:tmpl w:val="707495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405513"/>
    <w:multiLevelType w:val="multilevel"/>
    <w:tmpl w:val="CE60D6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0F6341"/>
    <w:multiLevelType w:val="hybridMultilevel"/>
    <w:tmpl w:val="F3049B86"/>
    <w:lvl w:ilvl="0" w:tplc="1ACC89C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6438"/>
    <w:multiLevelType w:val="hybridMultilevel"/>
    <w:tmpl w:val="2A788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337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1A06EE"/>
    <w:multiLevelType w:val="hybridMultilevel"/>
    <w:tmpl w:val="4D6E00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24D90"/>
    <w:multiLevelType w:val="hybridMultilevel"/>
    <w:tmpl w:val="AE183B0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D75DD"/>
    <w:multiLevelType w:val="hybridMultilevel"/>
    <w:tmpl w:val="00BCA3F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0F718B"/>
    <w:multiLevelType w:val="multilevel"/>
    <w:tmpl w:val="99F827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95672DD"/>
    <w:multiLevelType w:val="multilevel"/>
    <w:tmpl w:val="CE60D6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373D66"/>
    <w:multiLevelType w:val="hybridMultilevel"/>
    <w:tmpl w:val="5486F0B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9A1489"/>
    <w:multiLevelType w:val="hybridMultilevel"/>
    <w:tmpl w:val="07A22970"/>
    <w:lvl w:ilvl="0" w:tplc="14090017">
      <w:start w:val="1"/>
      <w:numFmt w:val="lowerLetter"/>
      <w:lvlText w:val="%1)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E1A5B2D"/>
    <w:multiLevelType w:val="hybridMultilevel"/>
    <w:tmpl w:val="35E6406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582567"/>
    <w:multiLevelType w:val="hybridMultilevel"/>
    <w:tmpl w:val="6F50AF4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716F86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EE5BB2"/>
    <w:multiLevelType w:val="hybridMultilevel"/>
    <w:tmpl w:val="FAE60326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8128A6"/>
    <w:multiLevelType w:val="multilevel"/>
    <w:tmpl w:val="5FAE1A0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8" w15:restartNumberingAfterBreak="0">
    <w:nsid w:val="68E27942"/>
    <w:multiLevelType w:val="hybridMultilevel"/>
    <w:tmpl w:val="BA863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D2397"/>
    <w:multiLevelType w:val="hybridMultilevel"/>
    <w:tmpl w:val="881C0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8441D"/>
    <w:multiLevelType w:val="hybridMultilevel"/>
    <w:tmpl w:val="7B1694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C1E17"/>
    <w:multiLevelType w:val="hybridMultilevel"/>
    <w:tmpl w:val="4E30ECD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01BFA"/>
    <w:multiLevelType w:val="multilevel"/>
    <w:tmpl w:val="DEE6D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436F2"/>
    <w:multiLevelType w:val="hybridMultilevel"/>
    <w:tmpl w:val="5680C96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651807">
    <w:abstractNumId w:val="26"/>
  </w:num>
  <w:num w:numId="2" w16cid:durableId="880090700">
    <w:abstractNumId w:val="11"/>
  </w:num>
  <w:num w:numId="3" w16cid:durableId="244194906">
    <w:abstractNumId w:val="39"/>
  </w:num>
  <w:num w:numId="4" w16cid:durableId="117454786">
    <w:abstractNumId w:val="38"/>
  </w:num>
  <w:num w:numId="5" w16cid:durableId="1521815560">
    <w:abstractNumId w:val="24"/>
  </w:num>
  <w:num w:numId="6" w16cid:durableId="1157112484">
    <w:abstractNumId w:val="14"/>
  </w:num>
  <w:num w:numId="7" w16cid:durableId="103622478">
    <w:abstractNumId w:val="41"/>
  </w:num>
  <w:num w:numId="8" w16cid:durableId="1453523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975200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84746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37559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642026">
    <w:abstractNumId w:val="35"/>
  </w:num>
  <w:num w:numId="13" w16cid:durableId="180584342">
    <w:abstractNumId w:val="22"/>
  </w:num>
  <w:num w:numId="14" w16cid:durableId="244656582">
    <w:abstractNumId w:val="30"/>
  </w:num>
  <w:num w:numId="15" w16cid:durableId="900555837">
    <w:abstractNumId w:val="29"/>
  </w:num>
  <w:num w:numId="16" w16cid:durableId="648707234">
    <w:abstractNumId w:val="19"/>
  </w:num>
  <w:num w:numId="17" w16cid:durableId="1969816638">
    <w:abstractNumId w:val="15"/>
  </w:num>
  <w:num w:numId="18" w16cid:durableId="1283684144">
    <w:abstractNumId w:val="21"/>
  </w:num>
  <w:num w:numId="19" w16cid:durableId="1643347067">
    <w:abstractNumId w:val="27"/>
  </w:num>
  <w:num w:numId="20" w16cid:durableId="1388184855">
    <w:abstractNumId w:val="2"/>
  </w:num>
  <w:num w:numId="21" w16cid:durableId="631909963">
    <w:abstractNumId w:val="37"/>
  </w:num>
  <w:num w:numId="22" w16cid:durableId="1338383893">
    <w:abstractNumId w:val="25"/>
  </w:num>
  <w:num w:numId="23" w16cid:durableId="2122607622">
    <w:abstractNumId w:val="40"/>
  </w:num>
  <w:num w:numId="24" w16cid:durableId="1636714199">
    <w:abstractNumId w:val="32"/>
  </w:num>
  <w:num w:numId="25" w16cid:durableId="1779981471">
    <w:abstractNumId w:val="1"/>
  </w:num>
  <w:num w:numId="26" w16cid:durableId="1825512805">
    <w:abstractNumId w:val="31"/>
  </w:num>
  <w:num w:numId="27" w16cid:durableId="441926769">
    <w:abstractNumId w:val="28"/>
  </w:num>
  <w:num w:numId="28" w16cid:durableId="1637837291">
    <w:abstractNumId w:val="9"/>
  </w:num>
  <w:num w:numId="29" w16cid:durableId="3046268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2856607">
    <w:abstractNumId w:val="4"/>
  </w:num>
  <w:num w:numId="31" w16cid:durableId="469054879">
    <w:abstractNumId w:val="36"/>
  </w:num>
  <w:num w:numId="32" w16cid:durableId="2036340607">
    <w:abstractNumId w:val="18"/>
  </w:num>
  <w:num w:numId="33" w16cid:durableId="12734238">
    <w:abstractNumId w:val="43"/>
  </w:num>
  <w:num w:numId="34" w16cid:durableId="31199826">
    <w:abstractNumId w:val="8"/>
  </w:num>
  <w:num w:numId="35" w16cid:durableId="168327420">
    <w:abstractNumId w:val="34"/>
  </w:num>
  <w:num w:numId="36" w16cid:durableId="437724649">
    <w:abstractNumId w:val="5"/>
  </w:num>
  <w:num w:numId="37" w16cid:durableId="869878038">
    <w:abstractNumId w:val="10"/>
  </w:num>
  <w:num w:numId="38" w16cid:durableId="1136989084">
    <w:abstractNumId w:val="3"/>
  </w:num>
  <w:num w:numId="39" w16cid:durableId="374962139">
    <w:abstractNumId w:val="12"/>
  </w:num>
  <w:num w:numId="40" w16cid:durableId="231163879">
    <w:abstractNumId w:val="7"/>
  </w:num>
  <w:num w:numId="41" w16cid:durableId="1757900028">
    <w:abstractNumId w:val="33"/>
  </w:num>
  <w:num w:numId="42" w16cid:durableId="958413870">
    <w:abstractNumId w:val="0"/>
  </w:num>
  <w:num w:numId="43" w16cid:durableId="917638414">
    <w:abstractNumId w:val="23"/>
  </w:num>
  <w:num w:numId="44" w16cid:durableId="19174699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77"/>
    <w:rsid w:val="0000142F"/>
    <w:rsid w:val="00001A77"/>
    <w:rsid w:val="000020B4"/>
    <w:rsid w:val="0000316E"/>
    <w:rsid w:val="00004677"/>
    <w:rsid w:val="0000550E"/>
    <w:rsid w:val="00005E40"/>
    <w:rsid w:val="00011C9A"/>
    <w:rsid w:val="00017F60"/>
    <w:rsid w:val="00021853"/>
    <w:rsid w:val="000233BB"/>
    <w:rsid w:val="00023B67"/>
    <w:rsid w:val="00025B8E"/>
    <w:rsid w:val="00027540"/>
    <w:rsid w:val="00030CA5"/>
    <w:rsid w:val="00031D11"/>
    <w:rsid w:val="000326AB"/>
    <w:rsid w:val="00037989"/>
    <w:rsid w:val="00042C82"/>
    <w:rsid w:val="000431F9"/>
    <w:rsid w:val="0004337E"/>
    <w:rsid w:val="0004528D"/>
    <w:rsid w:val="000468A2"/>
    <w:rsid w:val="00050144"/>
    <w:rsid w:val="00050ACE"/>
    <w:rsid w:val="00052D77"/>
    <w:rsid w:val="00055418"/>
    <w:rsid w:val="00055820"/>
    <w:rsid w:val="00055BEE"/>
    <w:rsid w:val="000561EB"/>
    <w:rsid w:val="00063BF5"/>
    <w:rsid w:val="000647C3"/>
    <w:rsid w:val="00067B53"/>
    <w:rsid w:val="00073909"/>
    <w:rsid w:val="000748D1"/>
    <w:rsid w:val="000775CC"/>
    <w:rsid w:val="00082229"/>
    <w:rsid w:val="000822EB"/>
    <w:rsid w:val="00082A15"/>
    <w:rsid w:val="00083703"/>
    <w:rsid w:val="00086FD2"/>
    <w:rsid w:val="000923C1"/>
    <w:rsid w:val="0009273F"/>
    <w:rsid w:val="0009280E"/>
    <w:rsid w:val="000933E4"/>
    <w:rsid w:val="00093B8E"/>
    <w:rsid w:val="00095897"/>
    <w:rsid w:val="000A03EF"/>
    <w:rsid w:val="000A08D8"/>
    <w:rsid w:val="000A10E0"/>
    <w:rsid w:val="000A1D15"/>
    <w:rsid w:val="000A2C18"/>
    <w:rsid w:val="000A5DFE"/>
    <w:rsid w:val="000B03AF"/>
    <w:rsid w:val="000B620E"/>
    <w:rsid w:val="000B65B2"/>
    <w:rsid w:val="000C0B10"/>
    <w:rsid w:val="000C0D66"/>
    <w:rsid w:val="000C6151"/>
    <w:rsid w:val="000C6638"/>
    <w:rsid w:val="000D18DB"/>
    <w:rsid w:val="000D484A"/>
    <w:rsid w:val="000D4D24"/>
    <w:rsid w:val="000D65A3"/>
    <w:rsid w:val="000D74A9"/>
    <w:rsid w:val="000D7DF0"/>
    <w:rsid w:val="000E6238"/>
    <w:rsid w:val="000E6909"/>
    <w:rsid w:val="000E6ABC"/>
    <w:rsid w:val="000F3E92"/>
    <w:rsid w:val="000F4371"/>
    <w:rsid w:val="000F5757"/>
    <w:rsid w:val="0010046A"/>
    <w:rsid w:val="001024FF"/>
    <w:rsid w:val="00102AA2"/>
    <w:rsid w:val="001044B0"/>
    <w:rsid w:val="00104969"/>
    <w:rsid w:val="00107529"/>
    <w:rsid w:val="001078DF"/>
    <w:rsid w:val="00111E27"/>
    <w:rsid w:val="00112122"/>
    <w:rsid w:val="0011526E"/>
    <w:rsid w:val="00117C38"/>
    <w:rsid w:val="00120740"/>
    <w:rsid w:val="001208E9"/>
    <w:rsid w:val="00125007"/>
    <w:rsid w:val="00125528"/>
    <w:rsid w:val="0012624F"/>
    <w:rsid w:val="001271DD"/>
    <w:rsid w:val="00131D25"/>
    <w:rsid w:val="00132A9D"/>
    <w:rsid w:val="001347C7"/>
    <w:rsid w:val="00136F1A"/>
    <w:rsid w:val="001376E0"/>
    <w:rsid w:val="00137D14"/>
    <w:rsid w:val="001432A4"/>
    <w:rsid w:val="00145944"/>
    <w:rsid w:val="001471B7"/>
    <w:rsid w:val="001477B8"/>
    <w:rsid w:val="00150AEF"/>
    <w:rsid w:val="00150B4C"/>
    <w:rsid w:val="00152AD2"/>
    <w:rsid w:val="00153305"/>
    <w:rsid w:val="001552BD"/>
    <w:rsid w:val="00155CC0"/>
    <w:rsid w:val="001566BA"/>
    <w:rsid w:val="00156A08"/>
    <w:rsid w:val="00156E39"/>
    <w:rsid w:val="00161624"/>
    <w:rsid w:val="001646B8"/>
    <w:rsid w:val="00164B44"/>
    <w:rsid w:val="0016506B"/>
    <w:rsid w:val="00165CC6"/>
    <w:rsid w:val="001667FD"/>
    <w:rsid w:val="00172480"/>
    <w:rsid w:val="001758DA"/>
    <w:rsid w:val="00175D68"/>
    <w:rsid w:val="00176FBA"/>
    <w:rsid w:val="0017731D"/>
    <w:rsid w:val="001809D8"/>
    <w:rsid w:val="0018124C"/>
    <w:rsid w:val="00182680"/>
    <w:rsid w:val="001842B7"/>
    <w:rsid w:val="00193AA4"/>
    <w:rsid w:val="00194F6C"/>
    <w:rsid w:val="00195537"/>
    <w:rsid w:val="0019699C"/>
    <w:rsid w:val="001A1767"/>
    <w:rsid w:val="001A1E87"/>
    <w:rsid w:val="001A41B3"/>
    <w:rsid w:val="001A50B4"/>
    <w:rsid w:val="001A6139"/>
    <w:rsid w:val="001A7330"/>
    <w:rsid w:val="001A765B"/>
    <w:rsid w:val="001B4F5F"/>
    <w:rsid w:val="001B5975"/>
    <w:rsid w:val="001B7D51"/>
    <w:rsid w:val="001C0625"/>
    <w:rsid w:val="001C1C00"/>
    <w:rsid w:val="001C251E"/>
    <w:rsid w:val="001C3BEA"/>
    <w:rsid w:val="001C47EE"/>
    <w:rsid w:val="001C4C6D"/>
    <w:rsid w:val="001D1AE9"/>
    <w:rsid w:val="001D47E4"/>
    <w:rsid w:val="001D75D2"/>
    <w:rsid w:val="001D7B24"/>
    <w:rsid w:val="001D7D0C"/>
    <w:rsid w:val="001D7F23"/>
    <w:rsid w:val="001E0E35"/>
    <w:rsid w:val="001E432E"/>
    <w:rsid w:val="001E5284"/>
    <w:rsid w:val="001F0015"/>
    <w:rsid w:val="001F35BD"/>
    <w:rsid w:val="001F37BE"/>
    <w:rsid w:val="001F4E8F"/>
    <w:rsid w:val="001F649B"/>
    <w:rsid w:val="0020252B"/>
    <w:rsid w:val="0020294E"/>
    <w:rsid w:val="0020536D"/>
    <w:rsid w:val="0020696A"/>
    <w:rsid w:val="002110B3"/>
    <w:rsid w:val="002111BA"/>
    <w:rsid w:val="00213CD3"/>
    <w:rsid w:val="00214A3D"/>
    <w:rsid w:val="00214B78"/>
    <w:rsid w:val="00216701"/>
    <w:rsid w:val="002206F6"/>
    <w:rsid w:val="0022166E"/>
    <w:rsid w:val="002241B7"/>
    <w:rsid w:val="00232229"/>
    <w:rsid w:val="00232CEF"/>
    <w:rsid w:val="00233BA8"/>
    <w:rsid w:val="0023505E"/>
    <w:rsid w:val="00235FFD"/>
    <w:rsid w:val="00236D93"/>
    <w:rsid w:val="00237B69"/>
    <w:rsid w:val="00243D3A"/>
    <w:rsid w:val="002472FD"/>
    <w:rsid w:val="00253987"/>
    <w:rsid w:val="00255A99"/>
    <w:rsid w:val="00264A37"/>
    <w:rsid w:val="00266510"/>
    <w:rsid w:val="00270793"/>
    <w:rsid w:val="00273E50"/>
    <w:rsid w:val="00275193"/>
    <w:rsid w:val="0027625D"/>
    <w:rsid w:val="002768D1"/>
    <w:rsid w:val="00276973"/>
    <w:rsid w:val="0028027D"/>
    <w:rsid w:val="002835D4"/>
    <w:rsid w:val="00285FD8"/>
    <w:rsid w:val="00286409"/>
    <w:rsid w:val="0029151D"/>
    <w:rsid w:val="0029239D"/>
    <w:rsid w:val="00293D47"/>
    <w:rsid w:val="00295E13"/>
    <w:rsid w:val="00296D98"/>
    <w:rsid w:val="002A146A"/>
    <w:rsid w:val="002A32C7"/>
    <w:rsid w:val="002A3767"/>
    <w:rsid w:val="002A41FD"/>
    <w:rsid w:val="002A57AE"/>
    <w:rsid w:val="002A5864"/>
    <w:rsid w:val="002B08DD"/>
    <w:rsid w:val="002B148D"/>
    <w:rsid w:val="002B1FC4"/>
    <w:rsid w:val="002B3805"/>
    <w:rsid w:val="002B5EA5"/>
    <w:rsid w:val="002B7330"/>
    <w:rsid w:val="002C2E37"/>
    <w:rsid w:val="002C397E"/>
    <w:rsid w:val="002C39F6"/>
    <w:rsid w:val="002C433D"/>
    <w:rsid w:val="002C6BA6"/>
    <w:rsid w:val="002C7E04"/>
    <w:rsid w:val="002D4B57"/>
    <w:rsid w:val="002D5961"/>
    <w:rsid w:val="002D5F55"/>
    <w:rsid w:val="002D601E"/>
    <w:rsid w:val="002E0201"/>
    <w:rsid w:val="002E19C6"/>
    <w:rsid w:val="002E2294"/>
    <w:rsid w:val="002E3BD1"/>
    <w:rsid w:val="002F0488"/>
    <w:rsid w:val="002F29F9"/>
    <w:rsid w:val="00302795"/>
    <w:rsid w:val="00304E03"/>
    <w:rsid w:val="003058F5"/>
    <w:rsid w:val="003074F9"/>
    <w:rsid w:val="003112C8"/>
    <w:rsid w:val="00311CFC"/>
    <w:rsid w:val="0031300F"/>
    <w:rsid w:val="00313484"/>
    <w:rsid w:val="0031362A"/>
    <w:rsid w:val="00313AC3"/>
    <w:rsid w:val="00315357"/>
    <w:rsid w:val="00315794"/>
    <w:rsid w:val="0031779E"/>
    <w:rsid w:val="00321914"/>
    <w:rsid w:val="00322EA7"/>
    <w:rsid w:val="00324067"/>
    <w:rsid w:val="00327A05"/>
    <w:rsid w:val="0033095B"/>
    <w:rsid w:val="00331A60"/>
    <w:rsid w:val="003332AF"/>
    <w:rsid w:val="003402DB"/>
    <w:rsid w:val="00341FAA"/>
    <w:rsid w:val="003421D8"/>
    <w:rsid w:val="00342508"/>
    <w:rsid w:val="003441C9"/>
    <w:rsid w:val="00345063"/>
    <w:rsid w:val="00346EBC"/>
    <w:rsid w:val="00347F49"/>
    <w:rsid w:val="003525C4"/>
    <w:rsid w:val="00352C3B"/>
    <w:rsid w:val="00352F1E"/>
    <w:rsid w:val="003531A3"/>
    <w:rsid w:val="00354626"/>
    <w:rsid w:val="00357679"/>
    <w:rsid w:val="0036123B"/>
    <w:rsid w:val="0036334F"/>
    <w:rsid w:val="00365135"/>
    <w:rsid w:val="003655D0"/>
    <w:rsid w:val="0036697A"/>
    <w:rsid w:val="00366BD7"/>
    <w:rsid w:val="00371A4B"/>
    <w:rsid w:val="003743E2"/>
    <w:rsid w:val="00374EC9"/>
    <w:rsid w:val="00376F13"/>
    <w:rsid w:val="003838E9"/>
    <w:rsid w:val="00384B9B"/>
    <w:rsid w:val="003853F4"/>
    <w:rsid w:val="003854D3"/>
    <w:rsid w:val="00387049"/>
    <w:rsid w:val="00390B3C"/>
    <w:rsid w:val="003917D3"/>
    <w:rsid w:val="00392200"/>
    <w:rsid w:val="00392B76"/>
    <w:rsid w:val="003A0E54"/>
    <w:rsid w:val="003A1594"/>
    <w:rsid w:val="003A20D2"/>
    <w:rsid w:val="003A24F1"/>
    <w:rsid w:val="003A309A"/>
    <w:rsid w:val="003A377F"/>
    <w:rsid w:val="003B0058"/>
    <w:rsid w:val="003B1728"/>
    <w:rsid w:val="003B2377"/>
    <w:rsid w:val="003B662D"/>
    <w:rsid w:val="003B6DE1"/>
    <w:rsid w:val="003B7830"/>
    <w:rsid w:val="003C1BC0"/>
    <w:rsid w:val="003C5945"/>
    <w:rsid w:val="003C7158"/>
    <w:rsid w:val="003C75A6"/>
    <w:rsid w:val="003D099E"/>
    <w:rsid w:val="003D1203"/>
    <w:rsid w:val="003D17C5"/>
    <w:rsid w:val="003D2BE2"/>
    <w:rsid w:val="003D63EC"/>
    <w:rsid w:val="003D65CD"/>
    <w:rsid w:val="003E0C3E"/>
    <w:rsid w:val="003E1445"/>
    <w:rsid w:val="003E16B9"/>
    <w:rsid w:val="003E19AF"/>
    <w:rsid w:val="003E3205"/>
    <w:rsid w:val="003E67A8"/>
    <w:rsid w:val="003E7AE8"/>
    <w:rsid w:val="003E7B4D"/>
    <w:rsid w:val="003F12FA"/>
    <w:rsid w:val="003F136E"/>
    <w:rsid w:val="003F1A5E"/>
    <w:rsid w:val="004025F9"/>
    <w:rsid w:val="00404883"/>
    <w:rsid w:val="00404E68"/>
    <w:rsid w:val="00405004"/>
    <w:rsid w:val="004060FD"/>
    <w:rsid w:val="004109AC"/>
    <w:rsid w:val="004127B1"/>
    <w:rsid w:val="00416210"/>
    <w:rsid w:val="004207E9"/>
    <w:rsid w:val="004213F4"/>
    <w:rsid w:val="00421B2F"/>
    <w:rsid w:val="004222B9"/>
    <w:rsid w:val="00425913"/>
    <w:rsid w:val="004267DD"/>
    <w:rsid w:val="004269EB"/>
    <w:rsid w:val="00427ABF"/>
    <w:rsid w:val="004307DA"/>
    <w:rsid w:val="00430D79"/>
    <w:rsid w:val="004333FD"/>
    <w:rsid w:val="0043645D"/>
    <w:rsid w:val="00440A00"/>
    <w:rsid w:val="00441226"/>
    <w:rsid w:val="004467A1"/>
    <w:rsid w:val="0044763E"/>
    <w:rsid w:val="00447C74"/>
    <w:rsid w:val="004537D7"/>
    <w:rsid w:val="004554D4"/>
    <w:rsid w:val="0045765C"/>
    <w:rsid w:val="004607FC"/>
    <w:rsid w:val="00460B63"/>
    <w:rsid w:val="00461DE9"/>
    <w:rsid w:val="004622B9"/>
    <w:rsid w:val="00462A49"/>
    <w:rsid w:val="00462C06"/>
    <w:rsid w:val="0046498A"/>
    <w:rsid w:val="00470506"/>
    <w:rsid w:val="00470936"/>
    <w:rsid w:val="00472BCE"/>
    <w:rsid w:val="00473638"/>
    <w:rsid w:val="004806B9"/>
    <w:rsid w:val="004844D4"/>
    <w:rsid w:val="00484618"/>
    <w:rsid w:val="0048497D"/>
    <w:rsid w:val="00484E18"/>
    <w:rsid w:val="00485F7F"/>
    <w:rsid w:val="004865D4"/>
    <w:rsid w:val="0049045E"/>
    <w:rsid w:val="0049095A"/>
    <w:rsid w:val="0049135D"/>
    <w:rsid w:val="0049136A"/>
    <w:rsid w:val="004941CC"/>
    <w:rsid w:val="004955ED"/>
    <w:rsid w:val="0049724F"/>
    <w:rsid w:val="00497760"/>
    <w:rsid w:val="004A1990"/>
    <w:rsid w:val="004A533D"/>
    <w:rsid w:val="004B25FC"/>
    <w:rsid w:val="004B3348"/>
    <w:rsid w:val="004B3C6E"/>
    <w:rsid w:val="004B48EF"/>
    <w:rsid w:val="004B6800"/>
    <w:rsid w:val="004B76AC"/>
    <w:rsid w:val="004B7A31"/>
    <w:rsid w:val="004C0DAF"/>
    <w:rsid w:val="004C1A21"/>
    <w:rsid w:val="004C1A40"/>
    <w:rsid w:val="004C2E2D"/>
    <w:rsid w:val="004C32A4"/>
    <w:rsid w:val="004C32F5"/>
    <w:rsid w:val="004C351D"/>
    <w:rsid w:val="004C3D19"/>
    <w:rsid w:val="004C3F52"/>
    <w:rsid w:val="004C5984"/>
    <w:rsid w:val="004C648E"/>
    <w:rsid w:val="004C7F5E"/>
    <w:rsid w:val="004D0294"/>
    <w:rsid w:val="004D414F"/>
    <w:rsid w:val="004D5862"/>
    <w:rsid w:val="004E0382"/>
    <w:rsid w:val="004E5FAA"/>
    <w:rsid w:val="004E7767"/>
    <w:rsid w:val="004E78B9"/>
    <w:rsid w:val="004E7A01"/>
    <w:rsid w:val="004F5865"/>
    <w:rsid w:val="004F5EF2"/>
    <w:rsid w:val="004F6C6B"/>
    <w:rsid w:val="004F6E42"/>
    <w:rsid w:val="005010C1"/>
    <w:rsid w:val="00501F44"/>
    <w:rsid w:val="00502959"/>
    <w:rsid w:val="005031E1"/>
    <w:rsid w:val="00503633"/>
    <w:rsid w:val="00504A09"/>
    <w:rsid w:val="00507686"/>
    <w:rsid w:val="00507C67"/>
    <w:rsid w:val="0051082C"/>
    <w:rsid w:val="00511063"/>
    <w:rsid w:val="00511B50"/>
    <w:rsid w:val="00511F73"/>
    <w:rsid w:val="00513BAC"/>
    <w:rsid w:val="005175B5"/>
    <w:rsid w:val="0052024A"/>
    <w:rsid w:val="005223A6"/>
    <w:rsid w:val="0052361E"/>
    <w:rsid w:val="00524907"/>
    <w:rsid w:val="005254F4"/>
    <w:rsid w:val="00526A2E"/>
    <w:rsid w:val="00526A8D"/>
    <w:rsid w:val="005272D2"/>
    <w:rsid w:val="0053190A"/>
    <w:rsid w:val="0053491C"/>
    <w:rsid w:val="0053501B"/>
    <w:rsid w:val="00535FF8"/>
    <w:rsid w:val="005362C6"/>
    <w:rsid w:val="0054007A"/>
    <w:rsid w:val="00544387"/>
    <w:rsid w:val="00544CEC"/>
    <w:rsid w:val="00551FAB"/>
    <w:rsid w:val="00552346"/>
    <w:rsid w:val="00553709"/>
    <w:rsid w:val="0055443F"/>
    <w:rsid w:val="00554837"/>
    <w:rsid w:val="00554A1C"/>
    <w:rsid w:val="0055524A"/>
    <w:rsid w:val="00555BA0"/>
    <w:rsid w:val="00556270"/>
    <w:rsid w:val="00556716"/>
    <w:rsid w:val="005616AC"/>
    <w:rsid w:val="005620CD"/>
    <w:rsid w:val="00563255"/>
    <w:rsid w:val="00563D33"/>
    <w:rsid w:val="00564DA7"/>
    <w:rsid w:val="00565ACC"/>
    <w:rsid w:val="00567DC2"/>
    <w:rsid w:val="00577988"/>
    <w:rsid w:val="00577B2D"/>
    <w:rsid w:val="00582278"/>
    <w:rsid w:val="00582308"/>
    <w:rsid w:val="0058541D"/>
    <w:rsid w:val="00590887"/>
    <w:rsid w:val="00593B92"/>
    <w:rsid w:val="005950E2"/>
    <w:rsid w:val="0059568C"/>
    <w:rsid w:val="005965BA"/>
    <w:rsid w:val="00596BCF"/>
    <w:rsid w:val="005A353A"/>
    <w:rsid w:val="005A36F0"/>
    <w:rsid w:val="005A6602"/>
    <w:rsid w:val="005B338C"/>
    <w:rsid w:val="005B3D88"/>
    <w:rsid w:val="005B477C"/>
    <w:rsid w:val="005B749C"/>
    <w:rsid w:val="005C13F0"/>
    <w:rsid w:val="005C180C"/>
    <w:rsid w:val="005C4BFF"/>
    <w:rsid w:val="005C6BA2"/>
    <w:rsid w:val="005C7300"/>
    <w:rsid w:val="005D209A"/>
    <w:rsid w:val="005D49E1"/>
    <w:rsid w:val="005D60FF"/>
    <w:rsid w:val="005D6127"/>
    <w:rsid w:val="005D7AFF"/>
    <w:rsid w:val="005E10C4"/>
    <w:rsid w:val="005E2C55"/>
    <w:rsid w:val="005E4092"/>
    <w:rsid w:val="005E71D2"/>
    <w:rsid w:val="005F0253"/>
    <w:rsid w:val="005F0BD6"/>
    <w:rsid w:val="005F0F65"/>
    <w:rsid w:val="005F144E"/>
    <w:rsid w:val="005F22C9"/>
    <w:rsid w:val="005F624D"/>
    <w:rsid w:val="005F742D"/>
    <w:rsid w:val="00601C32"/>
    <w:rsid w:val="00604102"/>
    <w:rsid w:val="006045B3"/>
    <w:rsid w:val="0060490D"/>
    <w:rsid w:val="00605FD7"/>
    <w:rsid w:val="006062BB"/>
    <w:rsid w:val="00606727"/>
    <w:rsid w:val="00611197"/>
    <w:rsid w:val="00612AAD"/>
    <w:rsid w:val="006131FA"/>
    <w:rsid w:val="006140ED"/>
    <w:rsid w:val="00616451"/>
    <w:rsid w:val="00617BD0"/>
    <w:rsid w:val="0062000F"/>
    <w:rsid w:val="006206C5"/>
    <w:rsid w:val="006206F0"/>
    <w:rsid w:val="00620A2C"/>
    <w:rsid w:val="00622376"/>
    <w:rsid w:val="006240F2"/>
    <w:rsid w:val="00625C63"/>
    <w:rsid w:val="00625CD6"/>
    <w:rsid w:val="00626065"/>
    <w:rsid w:val="006270B8"/>
    <w:rsid w:val="006271E9"/>
    <w:rsid w:val="00627CE3"/>
    <w:rsid w:val="00631B1B"/>
    <w:rsid w:val="00632139"/>
    <w:rsid w:val="00633F30"/>
    <w:rsid w:val="0063488B"/>
    <w:rsid w:val="00635FC5"/>
    <w:rsid w:val="00652939"/>
    <w:rsid w:val="006533B6"/>
    <w:rsid w:val="006551F8"/>
    <w:rsid w:val="006623E2"/>
    <w:rsid w:val="0066319D"/>
    <w:rsid w:val="0066382D"/>
    <w:rsid w:val="006716FC"/>
    <w:rsid w:val="006727C5"/>
    <w:rsid w:val="00672ECE"/>
    <w:rsid w:val="006739CA"/>
    <w:rsid w:val="006740AA"/>
    <w:rsid w:val="006745E5"/>
    <w:rsid w:val="0068199C"/>
    <w:rsid w:val="00683405"/>
    <w:rsid w:val="0068509D"/>
    <w:rsid w:val="006850F1"/>
    <w:rsid w:val="00693973"/>
    <w:rsid w:val="006979FC"/>
    <w:rsid w:val="006A2286"/>
    <w:rsid w:val="006A2D60"/>
    <w:rsid w:val="006A44D6"/>
    <w:rsid w:val="006A635F"/>
    <w:rsid w:val="006A6C1C"/>
    <w:rsid w:val="006A6F25"/>
    <w:rsid w:val="006A6F60"/>
    <w:rsid w:val="006B2684"/>
    <w:rsid w:val="006B5134"/>
    <w:rsid w:val="006B5F01"/>
    <w:rsid w:val="006B7A32"/>
    <w:rsid w:val="006B7C40"/>
    <w:rsid w:val="006C09B0"/>
    <w:rsid w:val="006C37F0"/>
    <w:rsid w:val="006C5B78"/>
    <w:rsid w:val="006D0E50"/>
    <w:rsid w:val="006D4F0E"/>
    <w:rsid w:val="006E1211"/>
    <w:rsid w:val="006E20C1"/>
    <w:rsid w:val="006E2DF1"/>
    <w:rsid w:val="006E3F41"/>
    <w:rsid w:val="006E5593"/>
    <w:rsid w:val="006E5A40"/>
    <w:rsid w:val="006E7DEE"/>
    <w:rsid w:val="006F2B5B"/>
    <w:rsid w:val="006F4901"/>
    <w:rsid w:val="006F530C"/>
    <w:rsid w:val="006F57C9"/>
    <w:rsid w:val="006F5D77"/>
    <w:rsid w:val="006F65F6"/>
    <w:rsid w:val="006F6EAD"/>
    <w:rsid w:val="00700B6A"/>
    <w:rsid w:val="00702AE5"/>
    <w:rsid w:val="00702C25"/>
    <w:rsid w:val="00707AD9"/>
    <w:rsid w:val="00713514"/>
    <w:rsid w:val="007162AB"/>
    <w:rsid w:val="007165BC"/>
    <w:rsid w:val="00716D26"/>
    <w:rsid w:val="00717F84"/>
    <w:rsid w:val="00720D6B"/>
    <w:rsid w:val="00722200"/>
    <w:rsid w:val="0072306A"/>
    <w:rsid w:val="00723FCB"/>
    <w:rsid w:val="00725FE5"/>
    <w:rsid w:val="0072751B"/>
    <w:rsid w:val="00735073"/>
    <w:rsid w:val="0073770C"/>
    <w:rsid w:val="00741849"/>
    <w:rsid w:val="0074275F"/>
    <w:rsid w:val="007427E6"/>
    <w:rsid w:val="00744061"/>
    <w:rsid w:val="00750169"/>
    <w:rsid w:val="00752171"/>
    <w:rsid w:val="00755014"/>
    <w:rsid w:val="00755F01"/>
    <w:rsid w:val="007577BD"/>
    <w:rsid w:val="00762AB4"/>
    <w:rsid w:val="00763044"/>
    <w:rsid w:val="00763432"/>
    <w:rsid w:val="00764FE7"/>
    <w:rsid w:val="00765616"/>
    <w:rsid w:val="0076598C"/>
    <w:rsid w:val="00765B98"/>
    <w:rsid w:val="00766B95"/>
    <w:rsid w:val="0077399A"/>
    <w:rsid w:val="00775C63"/>
    <w:rsid w:val="00776170"/>
    <w:rsid w:val="00776F57"/>
    <w:rsid w:val="007820DC"/>
    <w:rsid w:val="007842F6"/>
    <w:rsid w:val="00785095"/>
    <w:rsid w:val="00785F08"/>
    <w:rsid w:val="00786F60"/>
    <w:rsid w:val="00790A9D"/>
    <w:rsid w:val="00790BCC"/>
    <w:rsid w:val="00790C95"/>
    <w:rsid w:val="007949CF"/>
    <w:rsid w:val="00796845"/>
    <w:rsid w:val="007A1073"/>
    <w:rsid w:val="007A3C95"/>
    <w:rsid w:val="007A6474"/>
    <w:rsid w:val="007B68D9"/>
    <w:rsid w:val="007B7253"/>
    <w:rsid w:val="007B795D"/>
    <w:rsid w:val="007C3830"/>
    <w:rsid w:val="007D0046"/>
    <w:rsid w:val="007D0817"/>
    <w:rsid w:val="007D3013"/>
    <w:rsid w:val="007D49E8"/>
    <w:rsid w:val="007E0DDC"/>
    <w:rsid w:val="007E3880"/>
    <w:rsid w:val="007E4D80"/>
    <w:rsid w:val="007E5928"/>
    <w:rsid w:val="007E6DD3"/>
    <w:rsid w:val="007F0385"/>
    <w:rsid w:val="007F31DF"/>
    <w:rsid w:val="007F4908"/>
    <w:rsid w:val="007F5364"/>
    <w:rsid w:val="007F5DED"/>
    <w:rsid w:val="007F60E9"/>
    <w:rsid w:val="008001D6"/>
    <w:rsid w:val="008010FD"/>
    <w:rsid w:val="0080118F"/>
    <w:rsid w:val="00802E5C"/>
    <w:rsid w:val="008032FC"/>
    <w:rsid w:val="0080381E"/>
    <w:rsid w:val="00803826"/>
    <w:rsid w:val="00803897"/>
    <w:rsid w:val="00803C0D"/>
    <w:rsid w:val="00804251"/>
    <w:rsid w:val="00804AA2"/>
    <w:rsid w:val="0080592B"/>
    <w:rsid w:val="008064E4"/>
    <w:rsid w:val="00807966"/>
    <w:rsid w:val="00807B81"/>
    <w:rsid w:val="00807BA7"/>
    <w:rsid w:val="00810835"/>
    <w:rsid w:val="00810C90"/>
    <w:rsid w:val="00813190"/>
    <w:rsid w:val="00813DD2"/>
    <w:rsid w:val="00814BBA"/>
    <w:rsid w:val="00815B7A"/>
    <w:rsid w:val="00816D45"/>
    <w:rsid w:val="00817BE0"/>
    <w:rsid w:val="00820024"/>
    <w:rsid w:val="008204CC"/>
    <w:rsid w:val="008206D1"/>
    <w:rsid w:val="00823C05"/>
    <w:rsid w:val="008256E5"/>
    <w:rsid w:val="0082619E"/>
    <w:rsid w:val="00826377"/>
    <w:rsid w:val="00830D5F"/>
    <w:rsid w:val="008346D9"/>
    <w:rsid w:val="008357D1"/>
    <w:rsid w:val="008359B0"/>
    <w:rsid w:val="00835BDE"/>
    <w:rsid w:val="00835D40"/>
    <w:rsid w:val="0083672B"/>
    <w:rsid w:val="00840380"/>
    <w:rsid w:val="008412A5"/>
    <w:rsid w:val="00841BF4"/>
    <w:rsid w:val="00843610"/>
    <w:rsid w:val="00847BD2"/>
    <w:rsid w:val="00851ECA"/>
    <w:rsid w:val="008523D5"/>
    <w:rsid w:val="0085341D"/>
    <w:rsid w:val="0085535E"/>
    <w:rsid w:val="0086060E"/>
    <w:rsid w:val="008619EF"/>
    <w:rsid w:val="008625E5"/>
    <w:rsid w:val="0086343F"/>
    <w:rsid w:val="00864586"/>
    <w:rsid w:val="00864596"/>
    <w:rsid w:val="00867B3B"/>
    <w:rsid w:val="008719FD"/>
    <w:rsid w:val="00872399"/>
    <w:rsid w:val="00872BC7"/>
    <w:rsid w:val="00873326"/>
    <w:rsid w:val="00873ED7"/>
    <w:rsid w:val="0087721D"/>
    <w:rsid w:val="00884CFE"/>
    <w:rsid w:val="00886F40"/>
    <w:rsid w:val="008872E3"/>
    <w:rsid w:val="00887722"/>
    <w:rsid w:val="00890369"/>
    <w:rsid w:val="008908EF"/>
    <w:rsid w:val="0089190D"/>
    <w:rsid w:val="00891A85"/>
    <w:rsid w:val="008945D4"/>
    <w:rsid w:val="008954B4"/>
    <w:rsid w:val="008961B2"/>
    <w:rsid w:val="00897761"/>
    <w:rsid w:val="008A0476"/>
    <w:rsid w:val="008A12E4"/>
    <w:rsid w:val="008A32D7"/>
    <w:rsid w:val="008A492F"/>
    <w:rsid w:val="008B4884"/>
    <w:rsid w:val="008B55BB"/>
    <w:rsid w:val="008C0984"/>
    <w:rsid w:val="008C2219"/>
    <w:rsid w:val="008C29B4"/>
    <w:rsid w:val="008C29F6"/>
    <w:rsid w:val="008C4DBC"/>
    <w:rsid w:val="008C5CDB"/>
    <w:rsid w:val="008C60DC"/>
    <w:rsid w:val="008C6888"/>
    <w:rsid w:val="008D1EED"/>
    <w:rsid w:val="008E1E1A"/>
    <w:rsid w:val="008E4348"/>
    <w:rsid w:val="008F26BA"/>
    <w:rsid w:val="008F3122"/>
    <w:rsid w:val="008F3D18"/>
    <w:rsid w:val="008F42C3"/>
    <w:rsid w:val="008F5462"/>
    <w:rsid w:val="008F6B76"/>
    <w:rsid w:val="00901974"/>
    <w:rsid w:val="00902FB5"/>
    <w:rsid w:val="009032CD"/>
    <w:rsid w:val="00905BB5"/>
    <w:rsid w:val="00905D7D"/>
    <w:rsid w:val="009061C0"/>
    <w:rsid w:val="00906CF8"/>
    <w:rsid w:val="00910344"/>
    <w:rsid w:val="00911CEC"/>
    <w:rsid w:val="00914ECE"/>
    <w:rsid w:val="00916806"/>
    <w:rsid w:val="00917BE4"/>
    <w:rsid w:val="00920594"/>
    <w:rsid w:val="00921AB1"/>
    <w:rsid w:val="00927FD6"/>
    <w:rsid w:val="00930075"/>
    <w:rsid w:val="00931928"/>
    <w:rsid w:val="00935895"/>
    <w:rsid w:val="00937003"/>
    <w:rsid w:val="009377E2"/>
    <w:rsid w:val="00941A58"/>
    <w:rsid w:val="00941B75"/>
    <w:rsid w:val="009438BC"/>
    <w:rsid w:val="00945E6A"/>
    <w:rsid w:val="00946391"/>
    <w:rsid w:val="00947602"/>
    <w:rsid w:val="00950769"/>
    <w:rsid w:val="00951AE5"/>
    <w:rsid w:val="00956538"/>
    <w:rsid w:val="00957B0A"/>
    <w:rsid w:val="009612C2"/>
    <w:rsid w:val="009666CB"/>
    <w:rsid w:val="00966EE7"/>
    <w:rsid w:val="009703FD"/>
    <w:rsid w:val="00973724"/>
    <w:rsid w:val="00973FAD"/>
    <w:rsid w:val="0097434A"/>
    <w:rsid w:val="00974E11"/>
    <w:rsid w:val="00976E6F"/>
    <w:rsid w:val="00980EBE"/>
    <w:rsid w:val="0098124E"/>
    <w:rsid w:val="00981CFF"/>
    <w:rsid w:val="0098449A"/>
    <w:rsid w:val="009848AF"/>
    <w:rsid w:val="0098625D"/>
    <w:rsid w:val="009866F0"/>
    <w:rsid w:val="009879CC"/>
    <w:rsid w:val="00991B19"/>
    <w:rsid w:val="00991BFC"/>
    <w:rsid w:val="009934A2"/>
    <w:rsid w:val="00997211"/>
    <w:rsid w:val="009973A3"/>
    <w:rsid w:val="00997B5E"/>
    <w:rsid w:val="009A0F10"/>
    <w:rsid w:val="009A150D"/>
    <w:rsid w:val="009A19FB"/>
    <w:rsid w:val="009A3601"/>
    <w:rsid w:val="009A46E4"/>
    <w:rsid w:val="009A6028"/>
    <w:rsid w:val="009A70C2"/>
    <w:rsid w:val="009A7AEE"/>
    <w:rsid w:val="009B4B63"/>
    <w:rsid w:val="009B535C"/>
    <w:rsid w:val="009C0378"/>
    <w:rsid w:val="009C2670"/>
    <w:rsid w:val="009C2ACD"/>
    <w:rsid w:val="009C2B60"/>
    <w:rsid w:val="009C7D0C"/>
    <w:rsid w:val="009D21E8"/>
    <w:rsid w:val="009D3CB6"/>
    <w:rsid w:val="009D7239"/>
    <w:rsid w:val="009E0B89"/>
    <w:rsid w:val="009E11A3"/>
    <w:rsid w:val="009E35C8"/>
    <w:rsid w:val="009E4883"/>
    <w:rsid w:val="009E4B6F"/>
    <w:rsid w:val="009E6243"/>
    <w:rsid w:val="009F04AC"/>
    <w:rsid w:val="009F1FCC"/>
    <w:rsid w:val="009F5896"/>
    <w:rsid w:val="00A018AC"/>
    <w:rsid w:val="00A019B1"/>
    <w:rsid w:val="00A046C3"/>
    <w:rsid w:val="00A055A1"/>
    <w:rsid w:val="00A10F4D"/>
    <w:rsid w:val="00A11629"/>
    <w:rsid w:val="00A1284F"/>
    <w:rsid w:val="00A1611F"/>
    <w:rsid w:val="00A16A63"/>
    <w:rsid w:val="00A2154E"/>
    <w:rsid w:val="00A22942"/>
    <w:rsid w:val="00A231BA"/>
    <w:rsid w:val="00A23801"/>
    <w:rsid w:val="00A257BA"/>
    <w:rsid w:val="00A32B37"/>
    <w:rsid w:val="00A33998"/>
    <w:rsid w:val="00A3536D"/>
    <w:rsid w:val="00A35A37"/>
    <w:rsid w:val="00A36B58"/>
    <w:rsid w:val="00A4221B"/>
    <w:rsid w:val="00A42A87"/>
    <w:rsid w:val="00A43E73"/>
    <w:rsid w:val="00A45841"/>
    <w:rsid w:val="00A4691A"/>
    <w:rsid w:val="00A52A8F"/>
    <w:rsid w:val="00A5329B"/>
    <w:rsid w:val="00A617D7"/>
    <w:rsid w:val="00A672B9"/>
    <w:rsid w:val="00A70168"/>
    <w:rsid w:val="00A71A6A"/>
    <w:rsid w:val="00A71BB2"/>
    <w:rsid w:val="00A72E79"/>
    <w:rsid w:val="00A75A1A"/>
    <w:rsid w:val="00A77685"/>
    <w:rsid w:val="00A77F4B"/>
    <w:rsid w:val="00A810E5"/>
    <w:rsid w:val="00A843B0"/>
    <w:rsid w:val="00A861AF"/>
    <w:rsid w:val="00A8731D"/>
    <w:rsid w:val="00AA2425"/>
    <w:rsid w:val="00AA40D0"/>
    <w:rsid w:val="00AA7184"/>
    <w:rsid w:val="00AA74D1"/>
    <w:rsid w:val="00AA7843"/>
    <w:rsid w:val="00AB19DE"/>
    <w:rsid w:val="00AB1A06"/>
    <w:rsid w:val="00AB1B4D"/>
    <w:rsid w:val="00AB1C08"/>
    <w:rsid w:val="00AB4BD9"/>
    <w:rsid w:val="00AB5131"/>
    <w:rsid w:val="00AB591A"/>
    <w:rsid w:val="00AC138A"/>
    <w:rsid w:val="00AC1A51"/>
    <w:rsid w:val="00AC2370"/>
    <w:rsid w:val="00AC3239"/>
    <w:rsid w:val="00AD1E16"/>
    <w:rsid w:val="00AD2E43"/>
    <w:rsid w:val="00AD5B73"/>
    <w:rsid w:val="00AD6A22"/>
    <w:rsid w:val="00AD7E0E"/>
    <w:rsid w:val="00AE074A"/>
    <w:rsid w:val="00AE0AC9"/>
    <w:rsid w:val="00AE3044"/>
    <w:rsid w:val="00AE3D84"/>
    <w:rsid w:val="00AE4699"/>
    <w:rsid w:val="00AE4F26"/>
    <w:rsid w:val="00AE63D0"/>
    <w:rsid w:val="00AE67AF"/>
    <w:rsid w:val="00AE7359"/>
    <w:rsid w:val="00AF122C"/>
    <w:rsid w:val="00AF19B9"/>
    <w:rsid w:val="00AF498D"/>
    <w:rsid w:val="00B03007"/>
    <w:rsid w:val="00B06495"/>
    <w:rsid w:val="00B06963"/>
    <w:rsid w:val="00B07C5F"/>
    <w:rsid w:val="00B12218"/>
    <w:rsid w:val="00B14709"/>
    <w:rsid w:val="00B20300"/>
    <w:rsid w:val="00B231A4"/>
    <w:rsid w:val="00B31E22"/>
    <w:rsid w:val="00B32119"/>
    <w:rsid w:val="00B32686"/>
    <w:rsid w:val="00B33DCA"/>
    <w:rsid w:val="00B34EE0"/>
    <w:rsid w:val="00B34FBC"/>
    <w:rsid w:val="00B41DAD"/>
    <w:rsid w:val="00B449CD"/>
    <w:rsid w:val="00B44D91"/>
    <w:rsid w:val="00B45F29"/>
    <w:rsid w:val="00B476F1"/>
    <w:rsid w:val="00B514B4"/>
    <w:rsid w:val="00B54B99"/>
    <w:rsid w:val="00B54E25"/>
    <w:rsid w:val="00B5500F"/>
    <w:rsid w:val="00B56D48"/>
    <w:rsid w:val="00B57872"/>
    <w:rsid w:val="00B615C1"/>
    <w:rsid w:val="00B61C33"/>
    <w:rsid w:val="00B63491"/>
    <w:rsid w:val="00B65E83"/>
    <w:rsid w:val="00B67F26"/>
    <w:rsid w:val="00B715CD"/>
    <w:rsid w:val="00B73D78"/>
    <w:rsid w:val="00B741A5"/>
    <w:rsid w:val="00B7603F"/>
    <w:rsid w:val="00B763AE"/>
    <w:rsid w:val="00B76DC3"/>
    <w:rsid w:val="00B8049F"/>
    <w:rsid w:val="00B810BC"/>
    <w:rsid w:val="00B81289"/>
    <w:rsid w:val="00B83D3D"/>
    <w:rsid w:val="00B83DED"/>
    <w:rsid w:val="00B84134"/>
    <w:rsid w:val="00B86AF6"/>
    <w:rsid w:val="00B86D88"/>
    <w:rsid w:val="00B90BBB"/>
    <w:rsid w:val="00B91C04"/>
    <w:rsid w:val="00B92118"/>
    <w:rsid w:val="00B92D9C"/>
    <w:rsid w:val="00B92FB0"/>
    <w:rsid w:val="00B949A6"/>
    <w:rsid w:val="00B95789"/>
    <w:rsid w:val="00B970C6"/>
    <w:rsid w:val="00BA02F3"/>
    <w:rsid w:val="00BA21AA"/>
    <w:rsid w:val="00BA33B9"/>
    <w:rsid w:val="00BA46C3"/>
    <w:rsid w:val="00BA4C47"/>
    <w:rsid w:val="00BA5A10"/>
    <w:rsid w:val="00BA6395"/>
    <w:rsid w:val="00BA6F2B"/>
    <w:rsid w:val="00BA7251"/>
    <w:rsid w:val="00BA7F06"/>
    <w:rsid w:val="00BB189E"/>
    <w:rsid w:val="00BB3062"/>
    <w:rsid w:val="00BB442D"/>
    <w:rsid w:val="00BB4F04"/>
    <w:rsid w:val="00BB5321"/>
    <w:rsid w:val="00BB5F96"/>
    <w:rsid w:val="00BD18E2"/>
    <w:rsid w:val="00BD50CE"/>
    <w:rsid w:val="00BD570D"/>
    <w:rsid w:val="00BD5BBF"/>
    <w:rsid w:val="00BD638E"/>
    <w:rsid w:val="00BD6A19"/>
    <w:rsid w:val="00BD7ADD"/>
    <w:rsid w:val="00BE2042"/>
    <w:rsid w:val="00BE228E"/>
    <w:rsid w:val="00BE22DE"/>
    <w:rsid w:val="00BE34F6"/>
    <w:rsid w:val="00BE41BF"/>
    <w:rsid w:val="00BE5631"/>
    <w:rsid w:val="00BE58A0"/>
    <w:rsid w:val="00BF39A1"/>
    <w:rsid w:val="00BF3EE1"/>
    <w:rsid w:val="00BF56F5"/>
    <w:rsid w:val="00BF6C1F"/>
    <w:rsid w:val="00BF7546"/>
    <w:rsid w:val="00BF7E60"/>
    <w:rsid w:val="00C04490"/>
    <w:rsid w:val="00C11719"/>
    <w:rsid w:val="00C117E2"/>
    <w:rsid w:val="00C143B2"/>
    <w:rsid w:val="00C1692B"/>
    <w:rsid w:val="00C177E3"/>
    <w:rsid w:val="00C17D6E"/>
    <w:rsid w:val="00C20554"/>
    <w:rsid w:val="00C21144"/>
    <w:rsid w:val="00C21662"/>
    <w:rsid w:val="00C24DB7"/>
    <w:rsid w:val="00C274A7"/>
    <w:rsid w:val="00C27C7B"/>
    <w:rsid w:val="00C305E0"/>
    <w:rsid w:val="00C31B33"/>
    <w:rsid w:val="00C31DA7"/>
    <w:rsid w:val="00C3448C"/>
    <w:rsid w:val="00C352BE"/>
    <w:rsid w:val="00C36AD3"/>
    <w:rsid w:val="00C376B9"/>
    <w:rsid w:val="00C37FFB"/>
    <w:rsid w:val="00C43896"/>
    <w:rsid w:val="00C43C5F"/>
    <w:rsid w:val="00C43C8B"/>
    <w:rsid w:val="00C444F7"/>
    <w:rsid w:val="00C514D6"/>
    <w:rsid w:val="00C521CC"/>
    <w:rsid w:val="00C53171"/>
    <w:rsid w:val="00C53695"/>
    <w:rsid w:val="00C538BF"/>
    <w:rsid w:val="00C57104"/>
    <w:rsid w:val="00C60B2F"/>
    <w:rsid w:val="00C6157A"/>
    <w:rsid w:val="00C63063"/>
    <w:rsid w:val="00C6582B"/>
    <w:rsid w:val="00C66462"/>
    <w:rsid w:val="00C70086"/>
    <w:rsid w:val="00C71ABD"/>
    <w:rsid w:val="00C71F5D"/>
    <w:rsid w:val="00C743BC"/>
    <w:rsid w:val="00C756CF"/>
    <w:rsid w:val="00C7665F"/>
    <w:rsid w:val="00C76AC4"/>
    <w:rsid w:val="00C77AEE"/>
    <w:rsid w:val="00C77C18"/>
    <w:rsid w:val="00C77C1A"/>
    <w:rsid w:val="00C80896"/>
    <w:rsid w:val="00C812EF"/>
    <w:rsid w:val="00C81BC2"/>
    <w:rsid w:val="00C85CB3"/>
    <w:rsid w:val="00C868A0"/>
    <w:rsid w:val="00C872A7"/>
    <w:rsid w:val="00C875E4"/>
    <w:rsid w:val="00C87D64"/>
    <w:rsid w:val="00C90B33"/>
    <w:rsid w:val="00C95FEE"/>
    <w:rsid w:val="00CA21C8"/>
    <w:rsid w:val="00CA376A"/>
    <w:rsid w:val="00CA696C"/>
    <w:rsid w:val="00CA6985"/>
    <w:rsid w:val="00CB090C"/>
    <w:rsid w:val="00CB5490"/>
    <w:rsid w:val="00CC078C"/>
    <w:rsid w:val="00CC5B26"/>
    <w:rsid w:val="00CC6E4A"/>
    <w:rsid w:val="00CD0E56"/>
    <w:rsid w:val="00CD1236"/>
    <w:rsid w:val="00CD1E21"/>
    <w:rsid w:val="00CD20F6"/>
    <w:rsid w:val="00CD4472"/>
    <w:rsid w:val="00CD7A0E"/>
    <w:rsid w:val="00CD7E17"/>
    <w:rsid w:val="00CE066F"/>
    <w:rsid w:val="00CE346F"/>
    <w:rsid w:val="00CE3B31"/>
    <w:rsid w:val="00CE49AE"/>
    <w:rsid w:val="00CE4CF6"/>
    <w:rsid w:val="00CE51CE"/>
    <w:rsid w:val="00CE60F7"/>
    <w:rsid w:val="00CF08D8"/>
    <w:rsid w:val="00CF1534"/>
    <w:rsid w:val="00CF21BB"/>
    <w:rsid w:val="00CF3BD2"/>
    <w:rsid w:val="00CF7CEB"/>
    <w:rsid w:val="00D00180"/>
    <w:rsid w:val="00D0130C"/>
    <w:rsid w:val="00D0156E"/>
    <w:rsid w:val="00D01831"/>
    <w:rsid w:val="00D02A9B"/>
    <w:rsid w:val="00D06587"/>
    <w:rsid w:val="00D1010E"/>
    <w:rsid w:val="00D118EE"/>
    <w:rsid w:val="00D133D1"/>
    <w:rsid w:val="00D167CB"/>
    <w:rsid w:val="00D21A9E"/>
    <w:rsid w:val="00D22374"/>
    <w:rsid w:val="00D359FB"/>
    <w:rsid w:val="00D4038D"/>
    <w:rsid w:val="00D415F1"/>
    <w:rsid w:val="00D449C5"/>
    <w:rsid w:val="00D46560"/>
    <w:rsid w:val="00D51E5D"/>
    <w:rsid w:val="00D5353B"/>
    <w:rsid w:val="00D55A98"/>
    <w:rsid w:val="00D62E0A"/>
    <w:rsid w:val="00D63795"/>
    <w:rsid w:val="00D65A65"/>
    <w:rsid w:val="00D67200"/>
    <w:rsid w:val="00D67FCD"/>
    <w:rsid w:val="00D70DE2"/>
    <w:rsid w:val="00D73586"/>
    <w:rsid w:val="00D73B49"/>
    <w:rsid w:val="00D747D4"/>
    <w:rsid w:val="00D766CB"/>
    <w:rsid w:val="00D769EE"/>
    <w:rsid w:val="00D801B2"/>
    <w:rsid w:val="00D80614"/>
    <w:rsid w:val="00D8145C"/>
    <w:rsid w:val="00D84381"/>
    <w:rsid w:val="00D86D64"/>
    <w:rsid w:val="00D874ED"/>
    <w:rsid w:val="00D90452"/>
    <w:rsid w:val="00D90E44"/>
    <w:rsid w:val="00D971E5"/>
    <w:rsid w:val="00DB3650"/>
    <w:rsid w:val="00DC0F63"/>
    <w:rsid w:val="00DC160B"/>
    <w:rsid w:val="00DC2CA6"/>
    <w:rsid w:val="00DC2EC7"/>
    <w:rsid w:val="00DC3E37"/>
    <w:rsid w:val="00DC486D"/>
    <w:rsid w:val="00DC5CDE"/>
    <w:rsid w:val="00DC77E1"/>
    <w:rsid w:val="00DD0364"/>
    <w:rsid w:val="00DD0935"/>
    <w:rsid w:val="00DD171E"/>
    <w:rsid w:val="00DD2173"/>
    <w:rsid w:val="00DD44A7"/>
    <w:rsid w:val="00DD673B"/>
    <w:rsid w:val="00DE1E3E"/>
    <w:rsid w:val="00DE2915"/>
    <w:rsid w:val="00DE37C9"/>
    <w:rsid w:val="00DE62F6"/>
    <w:rsid w:val="00DE6878"/>
    <w:rsid w:val="00DE6B3C"/>
    <w:rsid w:val="00DE6DBD"/>
    <w:rsid w:val="00DF0506"/>
    <w:rsid w:val="00DF1947"/>
    <w:rsid w:val="00DF42C6"/>
    <w:rsid w:val="00DF5762"/>
    <w:rsid w:val="00DF68DE"/>
    <w:rsid w:val="00E0140C"/>
    <w:rsid w:val="00E02ED7"/>
    <w:rsid w:val="00E03C14"/>
    <w:rsid w:val="00E05643"/>
    <w:rsid w:val="00E070CF"/>
    <w:rsid w:val="00E13133"/>
    <w:rsid w:val="00E1359D"/>
    <w:rsid w:val="00E14C12"/>
    <w:rsid w:val="00E14EBF"/>
    <w:rsid w:val="00E16DBD"/>
    <w:rsid w:val="00E20680"/>
    <w:rsid w:val="00E231ED"/>
    <w:rsid w:val="00E239EE"/>
    <w:rsid w:val="00E25963"/>
    <w:rsid w:val="00E269BC"/>
    <w:rsid w:val="00E40E9F"/>
    <w:rsid w:val="00E44B38"/>
    <w:rsid w:val="00E462B4"/>
    <w:rsid w:val="00E470A4"/>
    <w:rsid w:val="00E47929"/>
    <w:rsid w:val="00E516D5"/>
    <w:rsid w:val="00E55EAC"/>
    <w:rsid w:val="00E579AE"/>
    <w:rsid w:val="00E6031A"/>
    <w:rsid w:val="00E606BD"/>
    <w:rsid w:val="00E61793"/>
    <w:rsid w:val="00E64A3E"/>
    <w:rsid w:val="00E655AA"/>
    <w:rsid w:val="00E65A17"/>
    <w:rsid w:val="00E6614C"/>
    <w:rsid w:val="00E674D3"/>
    <w:rsid w:val="00E70EFF"/>
    <w:rsid w:val="00E72638"/>
    <w:rsid w:val="00E738B5"/>
    <w:rsid w:val="00E77817"/>
    <w:rsid w:val="00E81421"/>
    <w:rsid w:val="00E81A00"/>
    <w:rsid w:val="00E878DE"/>
    <w:rsid w:val="00E91854"/>
    <w:rsid w:val="00E91997"/>
    <w:rsid w:val="00E9266B"/>
    <w:rsid w:val="00E97412"/>
    <w:rsid w:val="00EA25D2"/>
    <w:rsid w:val="00EA3EE6"/>
    <w:rsid w:val="00EA42B9"/>
    <w:rsid w:val="00EB2FF2"/>
    <w:rsid w:val="00EB4B4B"/>
    <w:rsid w:val="00EB6663"/>
    <w:rsid w:val="00EC09CF"/>
    <w:rsid w:val="00EC3969"/>
    <w:rsid w:val="00EC3F89"/>
    <w:rsid w:val="00EC4320"/>
    <w:rsid w:val="00EC459E"/>
    <w:rsid w:val="00EC5411"/>
    <w:rsid w:val="00ED2753"/>
    <w:rsid w:val="00ED4805"/>
    <w:rsid w:val="00ED6760"/>
    <w:rsid w:val="00ED7B4A"/>
    <w:rsid w:val="00ED7FF2"/>
    <w:rsid w:val="00EE098C"/>
    <w:rsid w:val="00EE0FEC"/>
    <w:rsid w:val="00EE2ACD"/>
    <w:rsid w:val="00EE2C3E"/>
    <w:rsid w:val="00EE45A6"/>
    <w:rsid w:val="00EE48CE"/>
    <w:rsid w:val="00EE63D2"/>
    <w:rsid w:val="00EE6B3B"/>
    <w:rsid w:val="00EE7326"/>
    <w:rsid w:val="00EE7CAF"/>
    <w:rsid w:val="00EF0B0B"/>
    <w:rsid w:val="00EF231D"/>
    <w:rsid w:val="00EF56FB"/>
    <w:rsid w:val="00EF63D6"/>
    <w:rsid w:val="00F016EA"/>
    <w:rsid w:val="00F037A8"/>
    <w:rsid w:val="00F040EA"/>
    <w:rsid w:val="00F04601"/>
    <w:rsid w:val="00F064F5"/>
    <w:rsid w:val="00F11290"/>
    <w:rsid w:val="00F14AD8"/>
    <w:rsid w:val="00F15D7D"/>
    <w:rsid w:val="00F17464"/>
    <w:rsid w:val="00F176EF"/>
    <w:rsid w:val="00F17897"/>
    <w:rsid w:val="00F17A8D"/>
    <w:rsid w:val="00F17FDF"/>
    <w:rsid w:val="00F20162"/>
    <w:rsid w:val="00F2111E"/>
    <w:rsid w:val="00F23E25"/>
    <w:rsid w:val="00F24185"/>
    <w:rsid w:val="00F2441B"/>
    <w:rsid w:val="00F260AF"/>
    <w:rsid w:val="00F27834"/>
    <w:rsid w:val="00F33022"/>
    <w:rsid w:val="00F33A53"/>
    <w:rsid w:val="00F341AE"/>
    <w:rsid w:val="00F37C78"/>
    <w:rsid w:val="00F40071"/>
    <w:rsid w:val="00F40103"/>
    <w:rsid w:val="00F4201C"/>
    <w:rsid w:val="00F43910"/>
    <w:rsid w:val="00F4393C"/>
    <w:rsid w:val="00F4480E"/>
    <w:rsid w:val="00F52C79"/>
    <w:rsid w:val="00F56F24"/>
    <w:rsid w:val="00F61E53"/>
    <w:rsid w:val="00F628D6"/>
    <w:rsid w:val="00F62F86"/>
    <w:rsid w:val="00F636C9"/>
    <w:rsid w:val="00F65C40"/>
    <w:rsid w:val="00F70419"/>
    <w:rsid w:val="00F707B7"/>
    <w:rsid w:val="00F707BE"/>
    <w:rsid w:val="00F76FAD"/>
    <w:rsid w:val="00F80629"/>
    <w:rsid w:val="00F82A0E"/>
    <w:rsid w:val="00F87ADC"/>
    <w:rsid w:val="00F918C0"/>
    <w:rsid w:val="00F92229"/>
    <w:rsid w:val="00F932AD"/>
    <w:rsid w:val="00F94BDA"/>
    <w:rsid w:val="00F94D48"/>
    <w:rsid w:val="00F956EE"/>
    <w:rsid w:val="00F9778F"/>
    <w:rsid w:val="00FA2BC3"/>
    <w:rsid w:val="00FA41C6"/>
    <w:rsid w:val="00FA46C5"/>
    <w:rsid w:val="00FA505F"/>
    <w:rsid w:val="00FA64B6"/>
    <w:rsid w:val="00FB1F71"/>
    <w:rsid w:val="00FB2ED0"/>
    <w:rsid w:val="00FB7EF6"/>
    <w:rsid w:val="00FC0A21"/>
    <w:rsid w:val="00FC4A7A"/>
    <w:rsid w:val="00FC6CEB"/>
    <w:rsid w:val="00FC755A"/>
    <w:rsid w:val="00FC7869"/>
    <w:rsid w:val="00FC79DE"/>
    <w:rsid w:val="00FD01CD"/>
    <w:rsid w:val="00FD1CAE"/>
    <w:rsid w:val="00FD200A"/>
    <w:rsid w:val="00FD2362"/>
    <w:rsid w:val="00FD26A1"/>
    <w:rsid w:val="00FD26D0"/>
    <w:rsid w:val="00FD2A3F"/>
    <w:rsid w:val="00FD3188"/>
    <w:rsid w:val="00FD3BC9"/>
    <w:rsid w:val="00FD5FDA"/>
    <w:rsid w:val="00FE18CD"/>
    <w:rsid w:val="00FE280C"/>
    <w:rsid w:val="00FE2823"/>
    <w:rsid w:val="00FE290E"/>
    <w:rsid w:val="00FE29AB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C94E"/>
  <w15:docId w15:val="{AC71DB38-61FF-4582-8101-F57151F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77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77"/>
    <w:pPr>
      <w:ind w:left="720"/>
      <w:contextualSpacing/>
    </w:pPr>
  </w:style>
  <w:style w:type="paragraph" w:customStyle="1" w:styleId="paragraph">
    <w:name w:val="paragraph"/>
    <w:basedOn w:val="Normal"/>
    <w:rsid w:val="003B2377"/>
    <w:pPr>
      <w:spacing w:before="100" w:beforeAutospacing="1" w:after="100" w:afterAutospacing="1"/>
    </w:pPr>
    <w:rPr>
      <w:rFonts w:eastAsiaTheme="minorEastAsia" w:cs="Calibri"/>
      <w:lang w:eastAsia="en-NZ"/>
    </w:rPr>
  </w:style>
  <w:style w:type="character" w:customStyle="1" w:styleId="normaltextrun">
    <w:name w:val="normaltextrun"/>
    <w:basedOn w:val="DefaultParagraphFont"/>
    <w:rsid w:val="003B2377"/>
  </w:style>
  <w:style w:type="character" w:customStyle="1" w:styleId="eop">
    <w:name w:val="eop"/>
    <w:basedOn w:val="DefaultParagraphFont"/>
    <w:rsid w:val="003B2377"/>
  </w:style>
  <w:style w:type="character" w:customStyle="1" w:styleId="scxw66242968">
    <w:name w:val="scxw66242968"/>
    <w:basedOn w:val="DefaultParagraphFont"/>
    <w:rsid w:val="003B2377"/>
  </w:style>
  <w:style w:type="paragraph" w:customStyle="1" w:styleId="xparagraph">
    <w:name w:val="x_paragraph"/>
    <w:basedOn w:val="Normal"/>
    <w:rsid w:val="00117C38"/>
    <w:pPr>
      <w:spacing w:before="100" w:beforeAutospacing="1" w:after="100" w:afterAutospacing="1"/>
    </w:pPr>
    <w:rPr>
      <w:rFonts w:eastAsiaTheme="minorEastAsia" w:cs="Calibri"/>
      <w:lang w:eastAsia="en-NZ"/>
    </w:rPr>
  </w:style>
  <w:style w:type="character" w:customStyle="1" w:styleId="xnormaltextrun">
    <w:name w:val="x_normaltextrun"/>
    <w:basedOn w:val="DefaultParagraphFont"/>
    <w:rsid w:val="00117C38"/>
  </w:style>
  <w:style w:type="character" w:customStyle="1" w:styleId="xeop">
    <w:name w:val="x_eop"/>
    <w:basedOn w:val="DefaultParagraphFont"/>
    <w:rsid w:val="00117C38"/>
  </w:style>
  <w:style w:type="character" w:customStyle="1" w:styleId="scxw7469838">
    <w:name w:val="scxw7469838"/>
    <w:basedOn w:val="DefaultParagraphFont"/>
    <w:rsid w:val="00341FAA"/>
  </w:style>
  <w:style w:type="paragraph" w:customStyle="1" w:styleId="xmsonormal">
    <w:name w:val="x_msonormal"/>
    <w:basedOn w:val="Normal"/>
    <w:rsid w:val="00BA46C3"/>
    <w:pPr>
      <w:spacing w:after="0"/>
    </w:pPr>
    <w:rPr>
      <w:rFonts w:eastAsiaTheme="minorEastAsia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James</dc:creator>
  <cp:keywords/>
  <dc:description/>
  <cp:lastModifiedBy>Josie Tait</cp:lastModifiedBy>
  <cp:revision>102</cp:revision>
  <dcterms:created xsi:type="dcterms:W3CDTF">2023-05-03T07:08:00Z</dcterms:created>
  <dcterms:modified xsi:type="dcterms:W3CDTF">2023-05-12T03:50:00Z</dcterms:modified>
</cp:coreProperties>
</file>